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AE8" w:rsidRDefault="00D86AE8" w:rsidP="00D86AE8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85C2AF" wp14:editId="488A57B1">
                <wp:simplePos x="0" y="0"/>
                <wp:positionH relativeFrom="margin">
                  <wp:align>left</wp:align>
                </wp:positionH>
                <wp:positionV relativeFrom="paragraph">
                  <wp:posOffset>2782180</wp:posOffset>
                </wp:positionV>
                <wp:extent cx="3093720" cy="2797791"/>
                <wp:effectExtent l="0" t="0" r="11430" b="22225"/>
                <wp:wrapNone/>
                <wp:docPr id="335" name="Rektangel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77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85084" w:rsidP="00D86A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1BC0323" wp14:editId="64D12822">
                                  <wp:extent cx="2898140" cy="2898140"/>
                                  <wp:effectExtent l="0" t="0" r="0" b="0"/>
                                  <wp:docPr id="24" name="Billede 24" descr="Bergen Aop, regnsæt, bør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ergen Aop, regnsæt, bør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289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5C2AF" id="Rektangel 335" o:spid="_x0000_s1026" style="position:absolute;margin-left:0;margin-top:219.05pt;width:243.6pt;height:220.3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" fillcolor="white [3201]" strokecolor="black [3200]" strokeweight="1pt">
                <v:textbox>
                  <w:txbxContent>
                    <w:p w:rsidR="00D86AE8" w:rsidRDefault="00E85084" w:rsidP="00D86AE8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1BC0323" wp14:editId="64D12822">
                            <wp:extent cx="2898140" cy="2898140"/>
                            <wp:effectExtent l="0" t="0" r="0" b="0"/>
                            <wp:docPr id="24" name="Billede 24" descr="Bergen Aop, regnsæt, bør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ergen Aop, regnsæt, bør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289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52E9E7" wp14:editId="4DE4437F">
                <wp:simplePos x="0" y="0"/>
                <wp:positionH relativeFrom="column">
                  <wp:posOffset>3095165</wp:posOffset>
                </wp:positionH>
                <wp:positionV relativeFrom="paragraph">
                  <wp:posOffset>2782417</wp:posOffset>
                </wp:positionV>
                <wp:extent cx="3093720" cy="2806262"/>
                <wp:effectExtent l="0" t="0" r="11430" b="13335"/>
                <wp:wrapNone/>
                <wp:docPr id="336" name="Rektangel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8062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85084" w:rsidP="00D86AE8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55091BEA" wp14:editId="5980B713">
                                  <wp:extent cx="2396359" cy="2396359"/>
                                  <wp:effectExtent l="0" t="0" r="4445" b="4445"/>
                                  <wp:docPr id="30" name="Billede 30" descr="Billedresultat for gummistøvler børn">
                                    <a:hlinkClick xmlns:a="http://schemas.openxmlformats.org/drawingml/2006/main" r:id="rId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illedresultat for gummistøvler børn">
                                            <a:hlinkClick r:id="rId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90" cy="2400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2E9E7" id="Rektangel 336" o:spid="_x0000_s1027" style="position:absolute;margin-left:243.7pt;margin-top:219.1pt;width:243.6pt;height:22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" fillcolor="white [3201]" strokecolor="black [3200]" strokeweight="1pt">
                <v:textbox>
                  <w:txbxContent>
                    <w:p w:rsidR="00D86AE8" w:rsidRDefault="00E85084" w:rsidP="00D86AE8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55091BEA" wp14:editId="5980B713">
                            <wp:extent cx="2396359" cy="2396359"/>
                            <wp:effectExtent l="0" t="0" r="4445" b="4445"/>
                            <wp:docPr id="30" name="Billede 30" descr="Billedresultat for gummistøvler børn">
                              <a:hlinkClick xmlns:a="http://schemas.openxmlformats.org/drawingml/2006/main" r:id="rId1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illedresultat for gummistøvler børn">
                                      <a:hlinkClick r:id="rId1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90" cy="2400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8FE2D49" wp14:editId="5A1C34AA">
                <wp:simplePos x="0" y="0"/>
                <wp:positionH relativeFrom="column">
                  <wp:posOffset>3103245</wp:posOffset>
                </wp:positionH>
                <wp:positionV relativeFrom="paragraph">
                  <wp:posOffset>0</wp:posOffset>
                </wp:positionV>
                <wp:extent cx="3093720" cy="2784475"/>
                <wp:effectExtent l="0" t="0" r="11430" b="15875"/>
                <wp:wrapTight wrapText="bothSides">
                  <wp:wrapPolygon edited="0">
                    <wp:start x="0" y="0"/>
                    <wp:lineTo x="0" y="21575"/>
                    <wp:lineTo x="21547" y="21575"/>
                    <wp:lineTo x="21547" y="0"/>
                    <wp:lineTo x="0" y="0"/>
                  </wp:wrapPolygon>
                </wp:wrapTight>
                <wp:docPr id="337" name="Rektangel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8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85084" w:rsidP="00D86AE8">
                            <w:pPr>
                              <w:jc w:val="center"/>
                            </w:pPr>
                            <w:r w:rsidRPr="001C7649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FAD77BA" wp14:editId="0CD6DF22">
                                  <wp:extent cx="2898140" cy="2646045"/>
                                  <wp:effectExtent l="0" t="0" r="0" b="1905"/>
                                  <wp:docPr id="1" name="Billede 1" descr="\\vejle.dk\system$\homeaj\ANNEG\Billeder\institutions bog\Ny mappe\garderob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vejle.dk\system$\homeaj\ANNEG\Billeder\institutions bog\Ny mappe\garderob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2646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E2D49" id="Rektangel 337" o:spid="_x0000_s1028" style="position:absolute;margin-left:244.35pt;margin-top:0;width:243.6pt;height:219.2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" fillcolor="white [3201]" strokecolor="black [3200]" strokeweight="1pt">
                <v:textbox>
                  <w:txbxContent>
                    <w:p w:rsidR="00D86AE8" w:rsidRDefault="00E85084" w:rsidP="00D86AE8">
                      <w:pPr>
                        <w:jc w:val="center"/>
                      </w:pPr>
                      <w:r w:rsidRPr="001C7649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FAD77BA" wp14:editId="0CD6DF22">
                            <wp:extent cx="2898140" cy="2646045"/>
                            <wp:effectExtent l="0" t="0" r="0" b="1905"/>
                            <wp:docPr id="1" name="Billede 1" descr="\\vejle.dk\system$\homeaj\ANNEG\Billeder\institutions bog\Ny mappe\garderob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vejle.dk\system$\homeaj\ANNEG\Billeder\institutions bog\Ny mappe\garderob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2646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1D5439" wp14:editId="0B34C8DB">
                <wp:simplePos x="0" y="0"/>
                <wp:positionH relativeFrom="margin">
                  <wp:align>left</wp:align>
                </wp:positionH>
                <wp:positionV relativeFrom="paragraph">
                  <wp:posOffset>74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338" name="Rektangel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85084" w:rsidP="00D86A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327D858" wp14:editId="3AA385DB">
                                  <wp:extent cx="2695575" cy="2695575"/>
                                  <wp:effectExtent l="0" t="0" r="9525" b="9525"/>
                                  <wp:docPr id="61" name="Billede 6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6AE8" w:rsidRDefault="00D86AE8" w:rsidP="00D86A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D5439" id="Rektangel 338" o:spid="_x0000_s1029" style="position:absolute;margin-left:0;margin-top:0;width:243.6pt;height:220.15pt;z-index:-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" fillcolor="white [3201]" strokecolor="black [3200]" strokeweight="1pt">
                <v:textbox>
                  <w:txbxContent>
                    <w:p w:rsidR="00D86AE8" w:rsidRDefault="00E85084" w:rsidP="00D86AE8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5327D858" wp14:editId="3AA385DB">
                            <wp:extent cx="2695575" cy="2695575"/>
                            <wp:effectExtent l="0" t="0" r="9525" b="9525"/>
                            <wp:docPr id="61" name="Billede 6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6AE8" w:rsidRDefault="00D86AE8" w:rsidP="00D86AE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D86AE8" w:rsidRDefault="00D86AE8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D6B547" wp14:editId="39F51725">
                <wp:simplePos x="0" y="0"/>
                <wp:positionH relativeFrom="margin">
                  <wp:posOffset>0</wp:posOffset>
                </wp:positionH>
                <wp:positionV relativeFrom="paragraph">
                  <wp:posOffset>2398073</wp:posOffset>
                </wp:positionV>
                <wp:extent cx="3093720" cy="2795905"/>
                <wp:effectExtent l="0" t="0" r="11430" b="23495"/>
                <wp:wrapNone/>
                <wp:docPr id="333" name="Rektangel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85084" w:rsidP="00D86AE8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72A4300F" wp14:editId="1FD49F8B">
                                  <wp:extent cx="2680138" cy="2680138"/>
                                  <wp:effectExtent l="0" t="0" r="6350" b="6350"/>
                                  <wp:docPr id="11" name="Billede 11" descr="Billedresultat for flyverdragt børn">
                                    <a:hlinkClick xmlns:a="http://schemas.openxmlformats.org/drawingml/2006/main" r:id="rId1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Billedresultat for flyverdragt børn">
                                            <a:hlinkClick r:id="rId1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0319" cy="2690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6B547" id="Rektangel 333" o:spid="_x0000_s1030" style="position:absolute;margin-left:0;margin-top:188.8pt;width:243.6pt;height:220.1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" fillcolor="white [3201]" strokecolor="black [3200]" strokeweight="1pt">
                <v:textbox>
                  <w:txbxContent>
                    <w:p w:rsidR="00D86AE8" w:rsidRDefault="00E85084" w:rsidP="00D86AE8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72A4300F" wp14:editId="1FD49F8B">
                            <wp:extent cx="2680138" cy="2680138"/>
                            <wp:effectExtent l="0" t="0" r="6350" b="6350"/>
                            <wp:docPr id="11" name="Billede 11" descr="Billedresultat for flyverdragt børn">
                              <a:hlinkClick xmlns:a="http://schemas.openxmlformats.org/drawingml/2006/main" r:id="rId1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Billedresultat for flyverdragt børn">
                                      <a:hlinkClick r:id="rId1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0319" cy="2690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0A2B3D" wp14:editId="3829870C">
                <wp:simplePos x="0" y="0"/>
                <wp:positionH relativeFrom="column">
                  <wp:posOffset>3094990</wp:posOffset>
                </wp:positionH>
                <wp:positionV relativeFrom="paragraph">
                  <wp:posOffset>2398766</wp:posOffset>
                </wp:positionV>
                <wp:extent cx="3093720" cy="2795905"/>
                <wp:effectExtent l="0" t="0" r="11430" b="23495"/>
                <wp:wrapNone/>
                <wp:docPr id="334" name="Rektangel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85084" w:rsidP="00D86AE8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31816AAE" wp14:editId="4CE6526D">
                                  <wp:extent cx="2680138" cy="2680138"/>
                                  <wp:effectExtent l="0" t="0" r="6350" b="6350"/>
                                  <wp:docPr id="34" name="Billede 34" descr="Billedresultat for termotøj børn">
                                    <a:hlinkClick xmlns:a="http://schemas.openxmlformats.org/drawingml/2006/main" r:id="rId2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Billedresultat for termotøj børn">
                                            <a:hlinkClick r:id="rId2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3778" cy="2683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A2B3D" id="Rektangel 334" o:spid="_x0000_s1031" style="position:absolute;margin-left:243.7pt;margin-top:188.9pt;width:243.6pt;height:220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" fillcolor="white [3201]" strokecolor="black [3200]" strokeweight="1pt">
                <v:textbox>
                  <w:txbxContent>
                    <w:p w:rsidR="00D86AE8" w:rsidRDefault="00E85084" w:rsidP="00D86AE8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31816AAE" wp14:editId="4CE6526D">
                            <wp:extent cx="2680138" cy="2680138"/>
                            <wp:effectExtent l="0" t="0" r="6350" b="6350"/>
                            <wp:docPr id="34" name="Billede 34" descr="Billedresultat for termotøj børn">
                              <a:hlinkClick xmlns:a="http://schemas.openxmlformats.org/drawingml/2006/main" r:id="rId2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Billedresultat for termotøj børn">
                                      <a:hlinkClick r:id="rId2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3778" cy="2683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D86AE8" w:rsidRDefault="00D86AE8" w:rsidP="00D86AE8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F2E35C" wp14:editId="4608E9EF">
                <wp:simplePos x="0" y="0"/>
                <wp:positionH relativeFrom="margin">
                  <wp:posOffset>0</wp:posOffset>
                </wp:positionH>
                <wp:positionV relativeFrom="paragraph">
                  <wp:posOffset>5582920</wp:posOffset>
                </wp:positionV>
                <wp:extent cx="3093720" cy="2795905"/>
                <wp:effectExtent l="0" t="0" r="11430" b="23495"/>
                <wp:wrapNone/>
                <wp:docPr id="373" name="Rektangel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85084" w:rsidP="00D86AE8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3B341011" wp14:editId="57592AA0">
                                  <wp:extent cx="2898140" cy="2216150"/>
                                  <wp:effectExtent l="0" t="0" r="0" b="0"/>
                                  <wp:docPr id="21" name="Billede 21" descr="Billedresultat for sko børn">
                                    <a:hlinkClick xmlns:a="http://schemas.openxmlformats.org/drawingml/2006/main" r:id="rId2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Billedresultat for sko børn">
                                            <a:hlinkClick r:id="rId2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221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2E35C" id="Rektangel 373" o:spid="_x0000_s1032" style="position:absolute;margin-left:0;margin-top:439.6pt;width:243.6pt;height:220.1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" fillcolor="white [3201]" strokecolor="black [3200]" strokeweight="1pt">
                <v:textbox>
                  <w:txbxContent>
                    <w:p w:rsidR="00D86AE8" w:rsidRDefault="00E85084" w:rsidP="00D86AE8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3B341011" wp14:editId="57592AA0">
                            <wp:extent cx="2898140" cy="2216150"/>
                            <wp:effectExtent l="0" t="0" r="0" b="0"/>
                            <wp:docPr id="21" name="Billede 21" descr="Billedresultat for sko børn">
                              <a:hlinkClick xmlns:a="http://schemas.openxmlformats.org/drawingml/2006/main" r:id="rId2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Billedresultat for sko børn">
                                      <a:hlinkClick r:id="rId2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221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03416D" wp14:editId="1AF1D701">
                <wp:simplePos x="0" y="0"/>
                <wp:positionH relativeFrom="margin">
                  <wp:align>left</wp:align>
                </wp:positionH>
                <wp:positionV relativeFrom="paragraph">
                  <wp:posOffset>2782417</wp:posOffset>
                </wp:positionV>
                <wp:extent cx="3093720" cy="2806262"/>
                <wp:effectExtent l="0" t="0" r="11430" b="13335"/>
                <wp:wrapNone/>
                <wp:docPr id="374" name="Rektange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8062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85084" w:rsidP="00D86AE8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6888B538" wp14:editId="5F9D039A">
                                  <wp:extent cx="2898140" cy="2898140"/>
                                  <wp:effectExtent l="0" t="0" r="0" b="0"/>
                                  <wp:docPr id="17" name="Billede 17" descr="Billedresultat for vinterjakke børn">
                                    <a:hlinkClick xmlns:a="http://schemas.openxmlformats.org/drawingml/2006/main" r:id="rId2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Billedresultat for vinterjakke børn">
                                            <a:hlinkClick r:id="rId2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289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3416D" id="Rektangel 374" o:spid="_x0000_s1033" style="position:absolute;margin-left:0;margin-top:219.1pt;width:243.6pt;height:220.95pt;z-index:2516684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" fillcolor="white [3201]" strokecolor="black [3200]" strokeweight="1pt">
                <v:textbox>
                  <w:txbxContent>
                    <w:p w:rsidR="00D86AE8" w:rsidRDefault="00E85084" w:rsidP="00D86AE8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6888B538" wp14:editId="5F9D039A">
                            <wp:extent cx="2898140" cy="2898140"/>
                            <wp:effectExtent l="0" t="0" r="0" b="0"/>
                            <wp:docPr id="17" name="Billede 17" descr="Billedresultat for vinterjakke børn">
                              <a:hlinkClick xmlns:a="http://schemas.openxmlformats.org/drawingml/2006/main" r:id="rId3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Billedresultat for vinterjakke børn">
                                      <a:hlinkClick r:id="rId3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289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D20420" wp14:editId="75F51364">
                <wp:simplePos x="0" y="0"/>
                <wp:positionH relativeFrom="column">
                  <wp:posOffset>3095165</wp:posOffset>
                </wp:positionH>
                <wp:positionV relativeFrom="paragraph">
                  <wp:posOffset>2782417</wp:posOffset>
                </wp:positionV>
                <wp:extent cx="3093720" cy="2806262"/>
                <wp:effectExtent l="0" t="0" r="11430" b="13335"/>
                <wp:wrapNone/>
                <wp:docPr id="375" name="Rektangel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8062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85084" w:rsidP="00D86AE8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25EE6B7C" wp14:editId="469E2FD7">
                                  <wp:extent cx="2898140" cy="4358640"/>
                                  <wp:effectExtent l="0" t="0" r="0" b="3810"/>
                                  <wp:docPr id="22" name="Billede 22" descr="Billedresultat for skisæt børn">
                                    <a:hlinkClick xmlns:a="http://schemas.openxmlformats.org/drawingml/2006/main" r:id="rId3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Billedresultat for skisæt børn">
                                            <a:hlinkClick r:id="rId3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435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20420" id="Rektangel 375" o:spid="_x0000_s1034" style="position:absolute;margin-left:243.7pt;margin-top:219.1pt;width:243.6pt;height:220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" fillcolor="white [3201]" strokecolor="black [3200]" strokeweight="1pt">
                <v:textbox>
                  <w:txbxContent>
                    <w:p w:rsidR="00D86AE8" w:rsidRDefault="00E85084" w:rsidP="00D86AE8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25EE6B7C" wp14:editId="469E2FD7">
                            <wp:extent cx="2898140" cy="4358640"/>
                            <wp:effectExtent l="0" t="0" r="0" b="3810"/>
                            <wp:docPr id="22" name="Billede 22" descr="Billedresultat for skisæt børn">
                              <a:hlinkClick xmlns:a="http://schemas.openxmlformats.org/drawingml/2006/main" r:id="rId3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Billedresultat for skisæt børn">
                                      <a:hlinkClick r:id="rId3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435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5F5E660" wp14:editId="5593E53D">
                <wp:simplePos x="0" y="0"/>
                <wp:positionH relativeFrom="column">
                  <wp:posOffset>3103245</wp:posOffset>
                </wp:positionH>
                <wp:positionV relativeFrom="paragraph">
                  <wp:posOffset>0</wp:posOffset>
                </wp:positionV>
                <wp:extent cx="3093720" cy="2784475"/>
                <wp:effectExtent l="0" t="0" r="11430" b="15875"/>
                <wp:wrapTight wrapText="bothSides">
                  <wp:wrapPolygon edited="0">
                    <wp:start x="0" y="0"/>
                    <wp:lineTo x="0" y="21575"/>
                    <wp:lineTo x="21547" y="21575"/>
                    <wp:lineTo x="21547" y="0"/>
                    <wp:lineTo x="0" y="0"/>
                  </wp:wrapPolygon>
                </wp:wrapTight>
                <wp:docPr id="376" name="Rektangel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8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74381C" w:rsidP="00D86AE8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61B082C1" wp14:editId="6B91AAF7">
                                  <wp:extent cx="1933575" cy="2575798"/>
                                  <wp:effectExtent l="0" t="0" r="0" b="0"/>
                                  <wp:docPr id="10" name="Billede 10" descr="Handsker til børn i nylon. Luffer fra Mikk-Line til børn.">
                                    <a:hlinkClick xmlns:a="http://schemas.openxmlformats.org/drawingml/2006/main" r:id="rId3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andsker til børn i nylon. Luffer fra Mikk-Line til børn.">
                                            <a:hlinkClick r:id="rId3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492" cy="2598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5E660" id="Rektangel 376" o:spid="_x0000_s1035" style="position:absolute;margin-left:244.35pt;margin-top:0;width:243.6pt;height:219.2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" fillcolor="white [3201]" strokecolor="black [3200]" strokeweight="1pt">
                <v:textbox>
                  <w:txbxContent>
                    <w:p w:rsidR="00D86AE8" w:rsidRDefault="0074381C" w:rsidP="00D86AE8">
                      <w:pPr>
                        <w:jc w:val="center"/>
                      </w:pPr>
                      <w:bookmarkStart w:id="1" w:name="_GoBack"/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61B082C1" wp14:editId="6B91AAF7">
                            <wp:extent cx="1933575" cy="2575798"/>
                            <wp:effectExtent l="0" t="0" r="0" b="0"/>
                            <wp:docPr id="10" name="Billede 10" descr="Handsker til børn i nylon. Luffer fra Mikk-Line til børn.">
                              <a:hlinkClick xmlns:a="http://schemas.openxmlformats.org/drawingml/2006/main" r:id="rId3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andsker til børn i nylon. Luffer fra Mikk-Line til børn.">
                                      <a:hlinkClick r:id="rId3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0492" cy="2598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5CE325F" wp14:editId="726F3ED9">
                <wp:simplePos x="0" y="0"/>
                <wp:positionH relativeFrom="margin">
                  <wp:align>left</wp:align>
                </wp:positionH>
                <wp:positionV relativeFrom="paragraph">
                  <wp:posOffset>74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377" name="Rektangel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D86AE8" w:rsidP="00D86AE8">
                            <w:pPr>
                              <w:jc w:val="center"/>
                            </w:pPr>
                          </w:p>
                          <w:p w:rsidR="00D86AE8" w:rsidRDefault="00E85084" w:rsidP="00D86AE8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23350393" wp14:editId="43D6D0FB">
                                  <wp:extent cx="2144110" cy="2352254"/>
                                  <wp:effectExtent l="0" t="0" r="8890" b="0"/>
                                  <wp:docPr id="466" name="Billede 466" descr="Billedresultat for vinterhue børn">
                                    <a:hlinkClick xmlns:a="http://schemas.openxmlformats.org/drawingml/2006/main" r:id="rId4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Billedresultat for vinterhue børn">
                                            <a:hlinkClick r:id="rId4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6314" cy="2354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CE325F" id="Rektangel 377" o:spid="_x0000_s1036" style="position:absolute;margin-left:0;margin-top:0;width:243.6pt;height:220.15pt;z-index:-2516500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" fillcolor="white [3201]" strokecolor="black [3200]" strokeweight="1pt">
                <v:textbox>
                  <w:txbxContent>
                    <w:p w:rsidR="00D86AE8" w:rsidRDefault="00D86AE8" w:rsidP="00D86AE8">
                      <w:pPr>
                        <w:jc w:val="center"/>
                      </w:pPr>
                    </w:p>
                    <w:p w:rsidR="00D86AE8" w:rsidRDefault="00E85084" w:rsidP="00D86AE8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23350393" wp14:editId="43D6D0FB">
                            <wp:extent cx="2144110" cy="2352254"/>
                            <wp:effectExtent l="0" t="0" r="8890" b="0"/>
                            <wp:docPr id="466" name="Billede 466" descr="Billedresultat for vinterhue børn">
                              <a:hlinkClick xmlns:a="http://schemas.openxmlformats.org/drawingml/2006/main" r:id="rId4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Billedresultat for vinterhue børn">
                                      <a:hlinkClick r:id="rId4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6314" cy="2354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D86AE8" w:rsidRDefault="00D86AE8" w:rsidP="00D86AE8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CB10F4" wp14:editId="79563FDF">
                <wp:simplePos x="0" y="0"/>
                <wp:positionH relativeFrom="column">
                  <wp:posOffset>3094990</wp:posOffset>
                </wp:positionH>
                <wp:positionV relativeFrom="paragraph">
                  <wp:posOffset>2398766</wp:posOffset>
                </wp:positionV>
                <wp:extent cx="3093720" cy="2795905"/>
                <wp:effectExtent l="0" t="0" r="11430" b="23495"/>
                <wp:wrapNone/>
                <wp:docPr id="378" name="Rektangel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85084" w:rsidP="00D86AE8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7D1ACADB" wp14:editId="07E523E1">
                                  <wp:extent cx="2898140" cy="2898140"/>
                                  <wp:effectExtent l="0" t="0" r="0" b="0"/>
                                  <wp:docPr id="468" name="Billede 468" descr="Billedresultat for vinterstøvler børn">
                                    <a:hlinkClick xmlns:a="http://schemas.openxmlformats.org/drawingml/2006/main" r:id="rId4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Billedresultat for vinterstøvler børn">
                                            <a:hlinkClick r:id="rId4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289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B10F4" id="Rektangel 378" o:spid="_x0000_s1037" style="position:absolute;margin-left:243.7pt;margin-top:188.9pt;width:243.6pt;height:220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" fillcolor="white [3201]" strokecolor="black [3200]" strokeweight="1pt">
                <v:textbox>
                  <w:txbxContent>
                    <w:p w:rsidR="00D86AE8" w:rsidRDefault="00E85084" w:rsidP="00D86AE8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7D1ACADB" wp14:editId="07E523E1">
                            <wp:extent cx="2898140" cy="2898140"/>
                            <wp:effectExtent l="0" t="0" r="0" b="0"/>
                            <wp:docPr id="468" name="Billede 468" descr="Billedresultat for vinterstøvler børn">
                              <a:hlinkClick xmlns:a="http://schemas.openxmlformats.org/drawingml/2006/main" r:id="rId4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Billedresultat for vinterstøvler børn">
                                      <a:hlinkClick r:id="rId4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289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D86AE8" w:rsidRPr="00D86AE8" w:rsidRDefault="00D86AE8" w:rsidP="00D86AE8"/>
    <w:p w:rsidR="00D86AE8" w:rsidRDefault="00D86AE8" w:rsidP="00D86AE8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F2E35C" wp14:editId="4608E9EF">
                <wp:simplePos x="0" y="0"/>
                <wp:positionH relativeFrom="margin">
                  <wp:posOffset>0</wp:posOffset>
                </wp:positionH>
                <wp:positionV relativeFrom="paragraph">
                  <wp:posOffset>5582920</wp:posOffset>
                </wp:positionV>
                <wp:extent cx="3093720" cy="2795905"/>
                <wp:effectExtent l="0" t="0" r="11430" b="23495"/>
                <wp:wrapNone/>
                <wp:docPr id="379" name="Rektangel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85084" w:rsidP="00E8508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F8D13C8" wp14:editId="323C8A4B">
                                  <wp:extent cx="2532185" cy="1275928"/>
                                  <wp:effectExtent l="0" t="0" r="1905" b="635"/>
                                  <wp:docPr id="8" name="Billede 8" descr="C:\Users\anbec\AppData\Local\Microsoft\Windows\INetCache\Content.MSO\B68C22B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nbec\AppData\Local\Microsoft\Windows\INetCache\Content.MSO\B68C22B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5047" cy="1282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da-DK"/>
                              </w:rPr>
                              <w:drawing>
                                <wp:inline distT="0" distB="0" distL="0" distR="0" wp14:anchorId="7EEB90D1" wp14:editId="1E8F0C86">
                                  <wp:extent cx="1125415" cy="1323966"/>
                                  <wp:effectExtent l="0" t="0" r="0" b="0"/>
                                  <wp:docPr id="9" name="Billede 9" descr="https://encrypted-tbn0.gstatic.com/images?q=tbn%3AANd9GcTsob0MS4_RIQ4ZM5cdHzF8zzRgli0LeMZNm8aEY5Veqg_xrdnCLilBBU3iern7hVB_4WpFxjJH&amp;usqp=CAc">
                                    <a:hlinkClick xmlns:a="http://schemas.openxmlformats.org/drawingml/2006/main" r:id="rId4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0.gstatic.com/images?q=tbn%3AANd9GcTsob0MS4_RIQ4ZM5cdHzF8zzRgli0LeMZNm8aEY5Veqg_xrdnCLilBBU3iern7hVB_4WpFxjJH&amp;usqp=CAc">
                                            <a:hlinkClick r:id="rId4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2622" cy="1344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2E35C" id="Rektangel 379" o:spid="_x0000_s1038" style="position:absolute;margin-left:0;margin-top:439.6pt;width:243.6pt;height:220.1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" fillcolor="white [3201]" strokecolor="black [3200]" strokeweight="1pt">
                <v:textbox>
                  <w:txbxContent>
                    <w:p w:rsidR="00D86AE8" w:rsidRDefault="00E85084" w:rsidP="00E85084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F8D13C8" wp14:editId="323C8A4B">
                            <wp:extent cx="2532185" cy="1275928"/>
                            <wp:effectExtent l="0" t="0" r="1905" b="635"/>
                            <wp:docPr id="8" name="Billede 8" descr="C:\Users\anbec\AppData\Local\Microsoft\Windows\INetCache\Content.MSO\B68C22B5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nbec\AppData\Local\Microsoft\Windows\INetCache\Content.MSO\B68C22B5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5047" cy="1282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da-DK"/>
                        </w:rPr>
                        <w:drawing>
                          <wp:inline distT="0" distB="0" distL="0" distR="0" wp14:anchorId="7EEB90D1" wp14:editId="1E8F0C86">
                            <wp:extent cx="1125415" cy="1323966"/>
                            <wp:effectExtent l="0" t="0" r="0" b="0"/>
                            <wp:docPr id="9" name="Billede 9" descr="https://encrypted-tbn0.gstatic.com/images?q=tbn%3AANd9GcTsob0MS4_RIQ4ZM5cdHzF8zzRgli0LeMZNm8aEY5Veqg_xrdnCLilBBU3iern7hVB_4WpFxjJH&amp;usqp=CAc">
                              <a:hlinkClick xmlns:a="http://schemas.openxmlformats.org/drawingml/2006/main" r:id="rId5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0.gstatic.com/images?q=tbn%3AANd9GcTsob0MS4_RIQ4ZM5cdHzF8zzRgli0LeMZNm8aEY5Veqg_xrdnCLilBBU3iern7hVB_4WpFxjJH&amp;usqp=CAc">
                                      <a:hlinkClick r:id="rId5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2622" cy="1344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03416D" wp14:editId="1AF1D701">
                <wp:simplePos x="0" y="0"/>
                <wp:positionH relativeFrom="margin">
                  <wp:align>left</wp:align>
                </wp:positionH>
                <wp:positionV relativeFrom="paragraph">
                  <wp:posOffset>2782417</wp:posOffset>
                </wp:positionV>
                <wp:extent cx="3093720" cy="2806262"/>
                <wp:effectExtent l="0" t="0" r="11430" b="13335"/>
                <wp:wrapNone/>
                <wp:docPr id="380" name="Rektangel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8062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85084" w:rsidP="00D86AE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da-DK"/>
                              </w:rPr>
                              <w:drawing>
                                <wp:inline distT="0" distB="0" distL="0" distR="0" wp14:anchorId="396410D7" wp14:editId="14B2B995">
                                  <wp:extent cx="1172308" cy="1172308"/>
                                  <wp:effectExtent l="0" t="0" r="8890" b="8890"/>
                                  <wp:docPr id="3" name="Billede 3" descr="https://encrypted-tbn0.gstatic.com/images?q=tbn%3AANd9GcTsz-_aOO5jmxHa5sXXU95Va_CM0XT-6S94D7g1FlHERpQdSWjO_zgagmDfsFYCAcsrQIMXsG8J&amp;usqp=CAc">
                                    <a:hlinkClick xmlns:a="http://schemas.openxmlformats.org/drawingml/2006/main" r:id="rId5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0.gstatic.com/images?q=tbn%3AANd9GcTsz-_aOO5jmxHa5sXXU95Va_CM0XT-6S94D7g1FlHERpQdSWjO_zgagmDfsFYCAcsrQIMXsG8J&amp;usqp=CAc">
                                            <a:hlinkClick r:id="rId5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7764" cy="1177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50877807" wp14:editId="58F58E9E">
                                  <wp:extent cx="1514475" cy="1514475"/>
                                  <wp:effectExtent l="0" t="0" r="9525" b="9525"/>
                                  <wp:docPr id="4" name="Billede 4" descr="Billedresultat for badedragt børn">
                                    <a:hlinkClick xmlns:a="http://schemas.openxmlformats.org/drawingml/2006/main" r:id="rId5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illedresultat for badedragt børn">
                                            <a:hlinkClick r:id="rId5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155" cy="1522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3416D" id="Rektangel 380" o:spid="_x0000_s1039" style="position:absolute;margin-left:0;margin-top:219.1pt;width:243.6pt;height:220.95pt;z-index:25167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" fillcolor="white [3201]" strokecolor="black [3200]" strokeweight="1pt">
                <v:textbox>
                  <w:txbxContent>
                    <w:p w:rsidR="00D86AE8" w:rsidRDefault="00E85084" w:rsidP="00D86AE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da-DK"/>
                        </w:rPr>
                        <w:drawing>
                          <wp:inline distT="0" distB="0" distL="0" distR="0" wp14:anchorId="396410D7" wp14:editId="14B2B995">
                            <wp:extent cx="1172308" cy="1172308"/>
                            <wp:effectExtent l="0" t="0" r="8890" b="8890"/>
                            <wp:docPr id="3" name="Billede 3" descr="https://encrypted-tbn0.gstatic.com/images?q=tbn%3AANd9GcTsz-_aOO5jmxHa5sXXU95Va_CM0XT-6S94D7g1FlHERpQdSWjO_zgagmDfsFYCAcsrQIMXsG8J&amp;usqp=CAc">
                              <a:hlinkClick xmlns:a="http://schemas.openxmlformats.org/drawingml/2006/main" r:id="rId5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0.gstatic.com/images?q=tbn%3AANd9GcTsz-_aOO5jmxHa5sXXU95Va_CM0XT-6S94D7g1FlHERpQdSWjO_zgagmDfsFYCAcsrQIMXsG8J&amp;usqp=CAc">
                                      <a:hlinkClick r:id="rId5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7764" cy="1177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50877807" wp14:editId="58F58E9E">
                            <wp:extent cx="1514475" cy="1514475"/>
                            <wp:effectExtent l="0" t="0" r="9525" b="9525"/>
                            <wp:docPr id="4" name="Billede 4" descr="Billedresultat for badedragt børn">
                              <a:hlinkClick xmlns:a="http://schemas.openxmlformats.org/drawingml/2006/main" r:id="rId6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illedresultat for badedragt børn">
                                      <a:hlinkClick r:id="rId6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155" cy="1522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D20420" wp14:editId="75F51364">
                <wp:simplePos x="0" y="0"/>
                <wp:positionH relativeFrom="column">
                  <wp:posOffset>3095165</wp:posOffset>
                </wp:positionH>
                <wp:positionV relativeFrom="paragraph">
                  <wp:posOffset>2782417</wp:posOffset>
                </wp:positionV>
                <wp:extent cx="3093720" cy="2806262"/>
                <wp:effectExtent l="0" t="0" r="11430" b="13335"/>
                <wp:wrapNone/>
                <wp:docPr id="381" name="Rektangel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8062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85084" w:rsidP="00D86AE8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6AE719DA" wp14:editId="132C2D5A">
                                  <wp:extent cx="1476278" cy="1476278"/>
                                  <wp:effectExtent l="0" t="0" r="0" b="0"/>
                                  <wp:docPr id="5" name="Billede 5" descr="Billedresultat for kasket børn">
                                    <a:hlinkClick xmlns:a="http://schemas.openxmlformats.org/drawingml/2006/main" r:id="rId6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illedresultat for kasket børn">
                                            <a:hlinkClick r:id="rId6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087" cy="1492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16830FB5" wp14:editId="195AF33B">
                                  <wp:extent cx="1477107" cy="1051445"/>
                                  <wp:effectExtent l="0" t="0" r="8890" b="0"/>
                                  <wp:docPr id="6" name="Billede 6" descr="Billedresultat for bøllehat børn">
                                    <a:hlinkClick xmlns:a="http://schemas.openxmlformats.org/drawingml/2006/main" r:id="rId6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illedresultat for bøllehat børn">
                                            <a:hlinkClick r:id="rId6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2154" cy="1069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20420" id="Rektangel 381" o:spid="_x0000_s1040" style="position:absolute;margin-left:243.7pt;margin-top:219.1pt;width:243.6pt;height:22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" fillcolor="white [3201]" strokecolor="black [3200]" strokeweight="1pt">
                <v:textbox>
                  <w:txbxContent>
                    <w:p w:rsidR="00D86AE8" w:rsidRDefault="00E85084" w:rsidP="00D86AE8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6AE719DA" wp14:editId="132C2D5A">
                            <wp:extent cx="1476278" cy="1476278"/>
                            <wp:effectExtent l="0" t="0" r="0" b="0"/>
                            <wp:docPr id="5" name="Billede 5" descr="Billedresultat for kasket børn">
                              <a:hlinkClick xmlns:a="http://schemas.openxmlformats.org/drawingml/2006/main" r:id="rId6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illedresultat for kasket børn">
                                      <a:hlinkClick r:id="rId6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087" cy="1492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16830FB5" wp14:editId="195AF33B">
                            <wp:extent cx="1477107" cy="1051445"/>
                            <wp:effectExtent l="0" t="0" r="8890" b="0"/>
                            <wp:docPr id="6" name="Billede 6" descr="Billedresultat for bøllehat børn">
                              <a:hlinkClick xmlns:a="http://schemas.openxmlformats.org/drawingml/2006/main" r:id="rId6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illedresultat for bøllehat børn">
                                      <a:hlinkClick r:id="rId6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2154" cy="1069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5F5E660" wp14:editId="5593E53D">
                <wp:simplePos x="0" y="0"/>
                <wp:positionH relativeFrom="column">
                  <wp:posOffset>3103245</wp:posOffset>
                </wp:positionH>
                <wp:positionV relativeFrom="paragraph">
                  <wp:posOffset>0</wp:posOffset>
                </wp:positionV>
                <wp:extent cx="3093720" cy="2784475"/>
                <wp:effectExtent l="0" t="0" r="11430" b="15875"/>
                <wp:wrapTight wrapText="bothSides">
                  <wp:wrapPolygon edited="0">
                    <wp:start x="0" y="0"/>
                    <wp:lineTo x="0" y="21575"/>
                    <wp:lineTo x="21547" y="21575"/>
                    <wp:lineTo x="21547" y="0"/>
                    <wp:lineTo x="0" y="0"/>
                  </wp:wrapPolygon>
                </wp:wrapTight>
                <wp:docPr id="382" name="Rektangel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8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85084" w:rsidP="00D86AE8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784B7A5E" wp14:editId="02A26283">
                                  <wp:extent cx="2124674" cy="2835182"/>
                                  <wp:effectExtent l="0" t="0" r="9525" b="3810"/>
                                  <wp:docPr id="2" name="Billede 2" descr="Billedresultat for sommertøj til børn">
                                    <a:hlinkClick xmlns:a="http://schemas.openxmlformats.org/drawingml/2006/main" r:id="rId7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illedresultat for sommertøj til børn">
                                            <a:hlinkClick r:id="rId7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2666" cy="2859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5E660" id="Rektangel 382" o:spid="_x0000_s1041" style="position:absolute;margin-left:244.35pt;margin-top:0;width:243.6pt;height:219.25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" fillcolor="white [3201]" strokecolor="black [3200]" strokeweight="1pt">
                <v:textbox>
                  <w:txbxContent>
                    <w:p w:rsidR="00D86AE8" w:rsidRDefault="00E85084" w:rsidP="00D86AE8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784B7A5E" wp14:editId="02A26283">
                            <wp:extent cx="2124674" cy="2835182"/>
                            <wp:effectExtent l="0" t="0" r="9525" b="3810"/>
                            <wp:docPr id="2" name="Billede 2" descr="Billedresultat for sommertøj til børn">
                              <a:hlinkClick xmlns:a="http://schemas.openxmlformats.org/drawingml/2006/main" r:id="rId7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illedresultat for sommertøj til børn">
                                      <a:hlinkClick r:id="rId7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2666" cy="2859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5CE325F" wp14:editId="726F3ED9">
                <wp:simplePos x="0" y="0"/>
                <wp:positionH relativeFrom="margin">
                  <wp:align>left</wp:align>
                </wp:positionH>
                <wp:positionV relativeFrom="paragraph">
                  <wp:posOffset>74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383" name="Rektangel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85084" w:rsidP="00E85084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0EE49577" wp14:editId="7246BB9C">
                                  <wp:extent cx="2898140" cy="2898140"/>
                                  <wp:effectExtent l="0" t="0" r="0" b="0"/>
                                  <wp:docPr id="19" name="Billede 19" descr="Billedresultat for sandaler børn">
                                    <a:hlinkClick xmlns:a="http://schemas.openxmlformats.org/drawingml/2006/main" r:id="rId7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illedresultat for sandaler børn">
                                            <a:hlinkClick r:id="rId7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289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CE325F" id="Rektangel 383" o:spid="_x0000_s1042" style="position:absolute;margin-left:0;margin-top:0;width:243.6pt;height:220.15pt;z-index:-2516428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" fillcolor="white [3201]" strokecolor="black [3200]" strokeweight="1pt">
                <v:textbox>
                  <w:txbxContent>
                    <w:p w:rsidR="00D86AE8" w:rsidRDefault="00E85084" w:rsidP="00E85084"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0EE49577" wp14:editId="7246BB9C">
                            <wp:extent cx="2898140" cy="2898140"/>
                            <wp:effectExtent l="0" t="0" r="0" b="0"/>
                            <wp:docPr id="19" name="Billede 19" descr="Billedresultat for sandaler børn">
                              <a:hlinkClick xmlns:a="http://schemas.openxmlformats.org/drawingml/2006/main" r:id="rId7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illedresultat for sandaler børn">
                                      <a:hlinkClick r:id="rId7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289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D86AE8" w:rsidRDefault="00D86AE8" w:rsidP="00D86AE8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CB10F4" wp14:editId="79563FDF">
                <wp:simplePos x="0" y="0"/>
                <wp:positionH relativeFrom="column">
                  <wp:posOffset>3094990</wp:posOffset>
                </wp:positionH>
                <wp:positionV relativeFrom="paragraph">
                  <wp:posOffset>2398766</wp:posOffset>
                </wp:positionV>
                <wp:extent cx="3093720" cy="2795905"/>
                <wp:effectExtent l="0" t="0" r="11430" b="23495"/>
                <wp:wrapNone/>
                <wp:docPr id="384" name="Rektangel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6015D0" w:rsidP="00D86AE8">
                            <w:pPr>
                              <w:jc w:val="center"/>
                            </w:pPr>
                            <w:r w:rsidRPr="006015D0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680138" cy="2680138"/>
                                  <wp:effectExtent l="0" t="0" r="6350" b="6350"/>
                                  <wp:docPr id="12" name="Billede 12" descr="C:\Users\anbec\Desktop\soyvisual_55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nbec\Desktop\soyvisual_55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7505" cy="269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B10F4" id="Rektangel 384" o:spid="_x0000_s1043" style="position:absolute;margin-left:243.7pt;margin-top:188.9pt;width:243.6pt;height:220.1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" fillcolor="white [3201]" strokecolor="black [3200]" strokeweight="1pt">
                <v:textbox>
                  <w:txbxContent>
                    <w:p w:rsidR="00D86AE8" w:rsidRDefault="006015D0" w:rsidP="00D86AE8">
                      <w:pPr>
                        <w:jc w:val="center"/>
                      </w:pPr>
                      <w:r w:rsidRPr="006015D0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680138" cy="2680138"/>
                            <wp:effectExtent l="0" t="0" r="6350" b="6350"/>
                            <wp:docPr id="12" name="Billede 12" descr="C:\Users\anbec\Desktop\soyvisual_55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nbec\Desktop\soyvisual_55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7505" cy="2697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D86AE8" w:rsidRPr="00D86AE8" w:rsidRDefault="00D86AE8" w:rsidP="00D86AE8"/>
    <w:p w:rsidR="00D86AE8" w:rsidRDefault="00D86AE8" w:rsidP="00D86AE8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F2E35C" wp14:editId="4608E9EF">
                <wp:simplePos x="0" y="0"/>
                <wp:positionH relativeFrom="margin">
                  <wp:posOffset>0</wp:posOffset>
                </wp:positionH>
                <wp:positionV relativeFrom="paragraph">
                  <wp:posOffset>5582920</wp:posOffset>
                </wp:positionV>
                <wp:extent cx="3093720" cy="2795905"/>
                <wp:effectExtent l="0" t="0" r="11430" b="23495"/>
                <wp:wrapNone/>
                <wp:docPr id="385" name="Rektangel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408F8" w:rsidP="00D86AE8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294EE3DE" wp14:editId="52887DCF">
                                  <wp:extent cx="2898140" cy="2898140"/>
                                  <wp:effectExtent l="0" t="0" r="0" b="0"/>
                                  <wp:docPr id="473" name="Billede 473" descr="Billedresultat for jeans til børn">
                                    <a:hlinkClick xmlns:a="http://schemas.openxmlformats.org/drawingml/2006/main" r:id="rId7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illedresultat for jeans til børn">
                                            <a:hlinkClick r:id="rId7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289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2E35C" id="Rektangel 385" o:spid="_x0000_s1044" style="position:absolute;margin-left:0;margin-top:439.6pt;width:243.6pt;height:220.1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" fillcolor="white [3201]" strokecolor="black [3200]" strokeweight="1pt">
                <v:textbox>
                  <w:txbxContent>
                    <w:p w:rsidR="00D86AE8" w:rsidRDefault="00E408F8" w:rsidP="00D86AE8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294EE3DE" wp14:editId="52887DCF">
                            <wp:extent cx="2898140" cy="2898140"/>
                            <wp:effectExtent l="0" t="0" r="0" b="0"/>
                            <wp:docPr id="473" name="Billede 473" descr="Billedresultat for jeans til børn">
                              <a:hlinkClick xmlns:a="http://schemas.openxmlformats.org/drawingml/2006/main" r:id="rId8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illedresultat for jeans til børn">
                                      <a:hlinkClick r:id="rId8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289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03416D" wp14:editId="1AF1D701">
                <wp:simplePos x="0" y="0"/>
                <wp:positionH relativeFrom="margin">
                  <wp:align>left</wp:align>
                </wp:positionH>
                <wp:positionV relativeFrom="paragraph">
                  <wp:posOffset>2782417</wp:posOffset>
                </wp:positionV>
                <wp:extent cx="3093720" cy="2806262"/>
                <wp:effectExtent l="0" t="0" r="11430" b="13335"/>
                <wp:wrapNone/>
                <wp:docPr id="386" name="Rektangel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8062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408F8" w:rsidP="00D86AE8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11674D7B" wp14:editId="43141A8F">
                                  <wp:extent cx="2898140" cy="2191385"/>
                                  <wp:effectExtent l="0" t="0" r="0" b="0"/>
                                  <wp:docPr id="471" name="Billede 471" descr="Billedresultat for blusebørn">
                                    <a:hlinkClick xmlns:a="http://schemas.openxmlformats.org/drawingml/2006/main" r:id="rId8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illedresultat for blusebørn">
                                            <a:hlinkClick r:id="rId8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2191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3416D" id="Rektangel 386" o:spid="_x0000_s1045" style="position:absolute;margin-left:0;margin-top:219.1pt;width:243.6pt;height:220.95pt;z-index:2516828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" fillcolor="white [3201]" strokecolor="black [3200]" strokeweight="1pt">
                <v:textbox>
                  <w:txbxContent>
                    <w:p w:rsidR="00D86AE8" w:rsidRDefault="00E408F8" w:rsidP="00D86AE8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11674D7B" wp14:editId="43141A8F">
                            <wp:extent cx="2898140" cy="2191385"/>
                            <wp:effectExtent l="0" t="0" r="0" b="0"/>
                            <wp:docPr id="471" name="Billede 471" descr="Billedresultat for blusebørn">
                              <a:hlinkClick xmlns:a="http://schemas.openxmlformats.org/drawingml/2006/main" r:id="rId8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illedresultat for blusebørn">
                                      <a:hlinkClick r:id="rId8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2191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D20420" wp14:editId="75F51364">
                <wp:simplePos x="0" y="0"/>
                <wp:positionH relativeFrom="column">
                  <wp:posOffset>3095165</wp:posOffset>
                </wp:positionH>
                <wp:positionV relativeFrom="paragraph">
                  <wp:posOffset>2782417</wp:posOffset>
                </wp:positionV>
                <wp:extent cx="3093720" cy="2806262"/>
                <wp:effectExtent l="0" t="0" r="11430" b="13335"/>
                <wp:wrapNone/>
                <wp:docPr id="387" name="Rektangel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8062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408F8" w:rsidP="00D86AE8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0F3249DB" wp14:editId="17481F2B">
                                  <wp:extent cx="2428131" cy="2428131"/>
                                  <wp:effectExtent l="0" t="0" r="0" b="0"/>
                                  <wp:docPr id="472" name="Billede 472" descr="Billedresultat for strømper børn">
                                    <a:hlinkClick xmlns:a="http://schemas.openxmlformats.org/drawingml/2006/main" r:id="rId8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illedresultat for strømper børn">
                                            <a:hlinkClick r:id="rId8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1072" cy="2431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20420" id="Rektangel 387" o:spid="_x0000_s1046" style="position:absolute;margin-left:243.7pt;margin-top:219.1pt;width:243.6pt;height:220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" fillcolor="white [3201]" strokecolor="black [3200]" strokeweight="1pt">
                <v:textbox>
                  <w:txbxContent>
                    <w:p w:rsidR="00D86AE8" w:rsidRDefault="00E408F8" w:rsidP="00D86AE8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0F3249DB" wp14:editId="17481F2B">
                            <wp:extent cx="2428131" cy="2428131"/>
                            <wp:effectExtent l="0" t="0" r="0" b="0"/>
                            <wp:docPr id="472" name="Billede 472" descr="Billedresultat for strømper børn">
                              <a:hlinkClick xmlns:a="http://schemas.openxmlformats.org/drawingml/2006/main" r:id="rId8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illedresultat for strømper børn">
                                      <a:hlinkClick r:id="rId8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1072" cy="2431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5F5E660" wp14:editId="5593E53D">
                <wp:simplePos x="0" y="0"/>
                <wp:positionH relativeFrom="column">
                  <wp:posOffset>3103245</wp:posOffset>
                </wp:positionH>
                <wp:positionV relativeFrom="paragraph">
                  <wp:posOffset>0</wp:posOffset>
                </wp:positionV>
                <wp:extent cx="3093720" cy="2784475"/>
                <wp:effectExtent l="0" t="0" r="11430" b="15875"/>
                <wp:wrapTight wrapText="bothSides">
                  <wp:wrapPolygon edited="0">
                    <wp:start x="0" y="0"/>
                    <wp:lineTo x="0" y="21575"/>
                    <wp:lineTo x="21547" y="21575"/>
                    <wp:lineTo x="21547" y="0"/>
                    <wp:lineTo x="0" y="0"/>
                  </wp:wrapPolygon>
                </wp:wrapTight>
                <wp:docPr id="388" name="Rektangel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8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408F8" w:rsidP="00E408F8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166D5D58" wp14:editId="7CA2ADCA">
                                  <wp:extent cx="1955165" cy="2144395"/>
                                  <wp:effectExtent l="0" t="0" r="6985" b="8255"/>
                                  <wp:docPr id="470" name="Billede 470" descr="Billedresultat for undertøj børn">
                                    <a:hlinkClick xmlns:a="http://schemas.openxmlformats.org/drawingml/2006/main" r:id="rId9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illedresultat for undertøj børn">
                                            <a:hlinkClick r:id="rId9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165" cy="214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5E660" id="Rektangel 388" o:spid="_x0000_s1047" style="position:absolute;margin-left:244.35pt;margin-top:0;width:243.6pt;height:219.2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" fillcolor="white [3201]" strokecolor="black [3200]" strokeweight="1pt">
                <v:textbox>
                  <w:txbxContent>
                    <w:p w:rsidR="00D86AE8" w:rsidRDefault="00E408F8" w:rsidP="00E408F8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166D5D58" wp14:editId="7CA2ADCA">
                            <wp:extent cx="1955165" cy="2144395"/>
                            <wp:effectExtent l="0" t="0" r="6985" b="8255"/>
                            <wp:docPr id="470" name="Billede 470" descr="Billedresultat for undertøj børn">
                              <a:hlinkClick xmlns:a="http://schemas.openxmlformats.org/drawingml/2006/main" r:id="rId9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illedresultat for undertøj børn">
                                      <a:hlinkClick r:id="rId9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165" cy="2144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5CE325F" wp14:editId="726F3ED9">
                <wp:simplePos x="0" y="0"/>
                <wp:positionH relativeFrom="margin">
                  <wp:align>left</wp:align>
                </wp:positionH>
                <wp:positionV relativeFrom="paragraph">
                  <wp:posOffset>74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389" name="Rektangel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6015D0" w:rsidP="00D86AE8">
                            <w:pPr>
                              <w:jc w:val="center"/>
                            </w:pPr>
                            <w:r w:rsidRPr="006015D0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696210" cy="2696210"/>
                                  <wp:effectExtent l="0" t="0" r="8890" b="8890"/>
                                  <wp:docPr id="14" name="Billede 14" descr="C:\Users\anbec\Desktop\112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nbec\Desktop\1123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210" cy="2696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6AE8" w:rsidRDefault="00D86AE8" w:rsidP="00D86A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CE325F" id="Rektangel 389" o:spid="_x0000_s1048" style="position:absolute;margin-left:0;margin-top:0;width:243.6pt;height:220.15pt;z-index:-2516357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" fillcolor="white [3201]" strokecolor="black [3200]" strokeweight="1pt">
                <v:textbox>
                  <w:txbxContent>
                    <w:p w:rsidR="00D86AE8" w:rsidRDefault="006015D0" w:rsidP="00D86AE8">
                      <w:pPr>
                        <w:jc w:val="center"/>
                      </w:pPr>
                      <w:r w:rsidRPr="006015D0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696210" cy="2696210"/>
                            <wp:effectExtent l="0" t="0" r="8890" b="8890"/>
                            <wp:docPr id="14" name="Billede 14" descr="C:\Users\anbec\Desktop\1123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nbec\Desktop\1123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210" cy="2696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6AE8" w:rsidRDefault="00D86AE8" w:rsidP="00D86AE8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EB21B0" w:rsidRPr="00D86AE8" w:rsidRDefault="00D86AE8" w:rsidP="00D86AE8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CB10F4" wp14:editId="79563FDF">
                <wp:simplePos x="0" y="0"/>
                <wp:positionH relativeFrom="column">
                  <wp:posOffset>3094990</wp:posOffset>
                </wp:positionH>
                <wp:positionV relativeFrom="paragraph">
                  <wp:posOffset>2398766</wp:posOffset>
                </wp:positionV>
                <wp:extent cx="3093720" cy="2795905"/>
                <wp:effectExtent l="0" t="0" r="11430" b="23495"/>
                <wp:wrapNone/>
                <wp:docPr id="390" name="Rektangel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AE8" w:rsidRDefault="00E408F8" w:rsidP="00D86AE8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2775CEF8" wp14:editId="6D91CC25">
                                  <wp:extent cx="2081048" cy="2595586"/>
                                  <wp:effectExtent l="0" t="0" r="0" b="0"/>
                                  <wp:docPr id="475" name="Billede 475" descr="Billedresultat for shorts børn">
                                    <a:hlinkClick xmlns:a="http://schemas.openxmlformats.org/drawingml/2006/main" r:id="rId9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Billedresultat for shorts børn">
                                            <a:hlinkClick r:id="rId9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777" cy="2602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B10F4" id="Rektangel 390" o:spid="_x0000_s1049" style="position:absolute;margin-left:243.7pt;margin-top:188.9pt;width:243.6pt;height:220.1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" fillcolor="white [3201]" strokecolor="black [3200]" strokeweight="1pt">
                <v:textbox>
                  <w:txbxContent>
                    <w:p w:rsidR="00D86AE8" w:rsidRDefault="00E408F8" w:rsidP="00D86AE8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2775CEF8" wp14:editId="6D91CC25">
                            <wp:extent cx="2081048" cy="2595586"/>
                            <wp:effectExtent l="0" t="0" r="0" b="0"/>
                            <wp:docPr id="475" name="Billede 475" descr="Billedresultat for shorts børn">
                              <a:hlinkClick xmlns:a="http://schemas.openxmlformats.org/drawingml/2006/main" r:id="rId9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Billedresultat for shorts børn">
                                      <a:hlinkClick r:id="rId9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777" cy="2602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</w:p>
    <w:sectPr w:rsidR="00EB21B0" w:rsidRPr="00D86AE8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BD9" w:rsidRDefault="007B6BD9" w:rsidP="00DD2C02">
      <w:pPr>
        <w:spacing w:after="0" w:line="240" w:lineRule="auto"/>
      </w:pPr>
      <w:r>
        <w:separator/>
      </w:r>
    </w:p>
  </w:endnote>
  <w:endnote w:type="continuationSeparator" w:id="0">
    <w:p w:rsidR="007B6BD9" w:rsidRDefault="007B6BD9" w:rsidP="00DD2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F41" w:rsidRDefault="00495F4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F41" w:rsidRDefault="00495F4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F41" w:rsidRDefault="00495F4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BD9" w:rsidRDefault="007B6BD9" w:rsidP="00DD2C02">
      <w:pPr>
        <w:spacing w:after="0" w:line="240" w:lineRule="auto"/>
      </w:pPr>
      <w:r>
        <w:separator/>
      </w:r>
    </w:p>
  </w:footnote>
  <w:footnote w:type="continuationSeparator" w:id="0">
    <w:p w:rsidR="007B6BD9" w:rsidRDefault="007B6BD9" w:rsidP="00DD2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F41" w:rsidRDefault="00495F4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C02" w:rsidRPr="00495F41" w:rsidRDefault="00DD2C02" w:rsidP="00DD2C02">
    <w:pPr>
      <w:pStyle w:val="Sidehoved"/>
      <w:jc w:val="center"/>
      <w:rPr>
        <w:rFonts w:ascii="Times New Roman" w:hAnsi="Times New Roman" w:cs="Times New Roman"/>
        <w:sz w:val="24"/>
        <w:szCs w:val="24"/>
      </w:rPr>
    </w:pPr>
    <w:r w:rsidRPr="00495F41">
      <w:rPr>
        <w:rFonts w:ascii="Times New Roman" w:hAnsi="Times New Roman" w:cs="Times New Roman"/>
        <w:sz w:val="24"/>
        <w:szCs w:val="24"/>
      </w:rPr>
      <w:t>Garderoben – Påklædning og skiftetøj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F41" w:rsidRDefault="00495F41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383"/>
    <w:rsid w:val="00363C4F"/>
    <w:rsid w:val="00495F41"/>
    <w:rsid w:val="006015D0"/>
    <w:rsid w:val="0074381C"/>
    <w:rsid w:val="007B6BD9"/>
    <w:rsid w:val="007F5795"/>
    <w:rsid w:val="00D01383"/>
    <w:rsid w:val="00D86AE8"/>
    <w:rsid w:val="00DD2C02"/>
    <w:rsid w:val="00E408F8"/>
    <w:rsid w:val="00E85084"/>
    <w:rsid w:val="00EB21B0"/>
    <w:rsid w:val="00ED515D"/>
    <w:rsid w:val="00F8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F89C2"/>
  <w15:chartTrackingRefBased/>
  <w15:docId w15:val="{5921B63B-FE6A-4DC2-8720-8EB41AB4B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383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D2C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D2C02"/>
  </w:style>
  <w:style w:type="paragraph" w:styleId="Sidefod">
    <w:name w:val="footer"/>
    <w:basedOn w:val="Normal"/>
    <w:link w:val="SidefodTegn"/>
    <w:uiPriority w:val="99"/>
    <w:unhideWhenUsed/>
    <w:rsid w:val="00DD2C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D2C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/url?sa=i&amp;url=https%3A%2F%2Fwww.eventyrsport.dk%2Fthe-walker-velcro-0421900340.html&amp;psig=AOvVaw24u72DYFadOZxNQ3aC2nOI&amp;ust=1584790168124000&amp;source=images&amp;cd=vfe&amp;ved=0CAIQjRxqFwoTCJjLz835qOgCFQAAAAAdAAAAABAD" TargetMode="External"/><Relationship Id="rId21" Type="http://schemas.openxmlformats.org/officeDocument/2006/relationships/image" Target="media/image6.jpeg"/><Relationship Id="rId42" Type="http://schemas.openxmlformats.org/officeDocument/2006/relationships/hyperlink" Target="https://www.google.com/url?sa=i&amp;url=https%3A%2F%2Fbabyhelp.dk%2Fvare%2Fhummel-elefanthue-uld-bomuld-2-lags-heat-graa-kobber-m-v%2F&amp;psig=AOvVaw2B0Hkkfp1ULCrVPFoLCGDf&amp;ust=1584790025426000&amp;source=images&amp;cd=vfe&amp;ved=0CAIQjRxqFwoTCIDZqIb5qOgCFQAAAAAdAAAAABAW" TargetMode="External"/><Relationship Id="rId47" Type="http://schemas.openxmlformats.org/officeDocument/2006/relationships/image" Target="media/image120.jpeg"/><Relationship Id="rId63" Type="http://schemas.openxmlformats.org/officeDocument/2006/relationships/image" Target="media/image17.jpeg"/><Relationship Id="rId68" Type="http://schemas.openxmlformats.org/officeDocument/2006/relationships/hyperlink" Target="https://www.google.com/url?sa=i&amp;url=https%3A%2F%2Fwww.t-shirtshop.dk%2Fbollehat-navy-born.html&amp;psig=AOvVaw0YktoxKUnPw62faf_Ou9zV&amp;ust=1585148059295000&amp;source=images&amp;cd=vfe&amp;ved=0CAIQjRxqFwoTCIjEjequs-gCFQAAAAAdAAAAABAF" TargetMode="External"/><Relationship Id="rId84" Type="http://schemas.openxmlformats.org/officeDocument/2006/relationships/image" Target="media/image23.jpeg"/><Relationship Id="rId89" Type="http://schemas.openxmlformats.org/officeDocument/2006/relationships/hyperlink" Target="https://www.google.com/url?sa=i&amp;url=https%3A%2F%2Fwww.thissocks.dk%2Fblog%2Fwiki-post%2Fmit-barn-vil-ikke-have-stroemper-paa-hjaelp%2F&amp;psig=AOvVaw321GsDmWtvnPkJl3gE5oAC&amp;ust=1584794798081000&amp;source=images&amp;cd=vfe&amp;ved=0CAIQjRxqFwoTCODwm-qKqegCFQAAAAAdAAAAABAF" TargetMode="External"/><Relationship Id="rId7" Type="http://schemas.openxmlformats.org/officeDocument/2006/relationships/image" Target="media/image10.png"/><Relationship Id="rId71" Type="http://schemas.openxmlformats.org/officeDocument/2006/relationships/image" Target="media/image19.jpeg"/><Relationship Id="rId92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hyperlink" Target="https://www.google.com/url?sa=i&amp;url=https%3A%2F%2Fwww.babygear.dk%2Fflyverdragt-fra-danefae-intense-blue-viking.html&amp;psig=AOvVaw2LtT3b92GDesvY-FJcvwMt&amp;ust=1584789904557000&amp;source=images&amp;cd=vfe&amp;ved=0CAIQjRxqFwoTCIj2hs34qOgCFQAAAAAdAAAAABAW" TargetMode="External"/><Relationship Id="rId29" Type="http://schemas.openxmlformats.org/officeDocument/2006/relationships/image" Target="media/image8.jpeg"/><Relationship Id="rId107" Type="http://schemas.openxmlformats.org/officeDocument/2006/relationships/theme" Target="theme/theme1.xml"/><Relationship Id="rId11" Type="http://schemas.openxmlformats.org/officeDocument/2006/relationships/image" Target="media/image25.jpeg"/><Relationship Id="rId24" Type="http://schemas.openxmlformats.org/officeDocument/2006/relationships/hyperlink" Target="https://www.google.com/url?sa=i&amp;url=https%3A%2F%2Fwww.eventyrsport.dk%2Fthe-walker-velcro-0421900340.html&amp;psig=AOvVaw24u72DYFadOZxNQ3aC2nOI&amp;ust=1584790168124000&amp;source=images&amp;cd=vfe&amp;ved=0CAIQjRxqFwoTCJjLz835qOgCFQAAAAAdAAAAABAD" TargetMode="External"/><Relationship Id="rId32" Type="http://schemas.openxmlformats.org/officeDocument/2006/relationships/hyperlink" Target="https://www.google.com/url?sa=i&amp;url=https%3A%2F%2Fwww.ellos.dk%2Freima%2Fskisaet-hamara%2F1563472-02&amp;psig=AOvVaw1lL54u2a90a6AqN9NZ0_XR&amp;ust=1584790671609000&amp;source=images&amp;cd=vfe&amp;ved=0CAIQjRxqFwoTCOiOvLr7qOgCFQAAAAAdAAAAABAL" TargetMode="External"/><Relationship Id="rId37" Type="http://schemas.openxmlformats.org/officeDocument/2006/relationships/image" Target="media/image10.jpeg"/><Relationship Id="rId40" Type="http://schemas.openxmlformats.org/officeDocument/2006/relationships/hyperlink" Target="https://www.google.com/url?sa=i&amp;url=https%3A%2F%2Fbabyhelp.dk%2Fvare%2Fhummel-elefanthue-uld-bomuld-2-lags-heat-graa-kobber-m-v%2F&amp;psig=AOvVaw2B0Hkkfp1ULCrVPFoLCGDf&amp;ust=1584790025426000&amp;source=images&amp;cd=vfe&amp;ved=0CAIQjRxqFwoTCIDZqIb5qOgCFQAAAAAdAAAAABAW" TargetMode="External"/><Relationship Id="rId45" Type="http://schemas.openxmlformats.org/officeDocument/2006/relationships/image" Target="media/image12.jpeg"/><Relationship Id="rId53" Type="http://schemas.openxmlformats.org/officeDocument/2006/relationships/image" Target="media/image140.jpeg"/><Relationship Id="rId58" Type="http://schemas.openxmlformats.org/officeDocument/2006/relationships/hyperlink" Target="https://www.google.com/aclk?sa=l&amp;ai=DChcSEwiAo_6trrPoAhVEzBgKHbCIAdgYABAGGgJsZQ&amp;sig=AOD64_2D7DI8TRH2qCYFK9nEWueoDXXSdw&amp;adurl&amp;ctype=5&amp;ved=2ahUKEwjr3fKtrrPoAhVByKQKHVz9Bq0Qvhd6BAgBEC4" TargetMode="External"/><Relationship Id="rId66" Type="http://schemas.openxmlformats.org/officeDocument/2006/relationships/hyperlink" Target="https://www.google.com/url?sa=i&amp;url=https%3A%2F%2Fwww.polarnopyret.co.uk%2Fturquoise-kids-baseball-cap-60301868-522-5&amp;psig=AOvVaw0fOyIwACbum9a1OEdFWH5h&amp;ust=1585148024803000&amp;source=images&amp;cd=vfe&amp;ved=0CAIQjRxqFwoTCJDY8Nmus-gCFQAAAAAdAAAAABAK" TargetMode="External"/><Relationship Id="rId74" Type="http://schemas.openxmlformats.org/officeDocument/2006/relationships/hyperlink" Target="https://www.google.com/url?sa=i&amp;url=https%3A%2F%2Fwww.astaogalfred.dk%2Fprodukt%2Fangulus-begyndersandal-flet-sort%2F&amp;psig=AOvVaw1QjPogDx7WlL-CvAJJDKXh&amp;ust=1584793550811000&amp;source=images&amp;cd=vfe&amp;ved=0CAIQjRxqFwoTCPCmx5eGqegCFQAAAAAdAAAAABAf" TargetMode="External"/><Relationship Id="rId79" Type="http://schemas.openxmlformats.org/officeDocument/2006/relationships/hyperlink" Target="https://www.google.com/url?sa=i&amp;url=https%3A%2F%2Fwww.krymmel.com%2Fshop%2Fdean-jeans-blue-12029p.html&amp;psig=AOvVaw06--RALhM7mBa-SzxLvjws&amp;ust=1584794903973000&amp;source=images&amp;cd=vfe&amp;ved=0CAIQjRxqFwoTCLj75JyLqegCFQAAAAAdAAAAABAE" TargetMode="External"/><Relationship Id="rId87" Type="http://schemas.openxmlformats.org/officeDocument/2006/relationships/hyperlink" Target="https://www.google.com/url?sa=i&amp;url=https%3A%2F%2Fwww.thissocks.dk%2Fblog%2Fwiki-post%2Fmit-barn-vil-ikke-have-stroemper-paa-hjaelp%2F&amp;psig=AOvVaw321GsDmWtvnPkJl3gE5oAC&amp;ust=1584794798081000&amp;source=images&amp;cd=vfe&amp;ved=0CAIQjRxqFwoTCODwm-qKqegCFQAAAAAdAAAAABAF" TargetMode="External"/><Relationship Id="rId102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160.jpeg"/><Relationship Id="rId82" Type="http://schemas.openxmlformats.org/officeDocument/2006/relationships/image" Target="media/image210.jpeg"/><Relationship Id="rId90" Type="http://schemas.openxmlformats.org/officeDocument/2006/relationships/image" Target="media/image230.jpeg"/><Relationship Id="rId95" Type="http://schemas.openxmlformats.org/officeDocument/2006/relationships/image" Target="media/image27.png"/><Relationship Id="rId19" Type="http://schemas.openxmlformats.org/officeDocument/2006/relationships/image" Target="media/image50.jpeg"/><Relationship Id="rId14" Type="http://schemas.openxmlformats.org/officeDocument/2006/relationships/image" Target="media/image4.png"/><Relationship Id="rId22" Type="http://schemas.openxmlformats.org/officeDocument/2006/relationships/hyperlink" Target="https://www.google.com/url?sa=i&amp;url=https%3A%2F%2Fmodejagten.dk%2Fshop-celavi-termotoj-celavi-termotoj-i-bla-til-born-pa-miinto-dk%2F&amp;psig=AOvVaw0R_sZHhUp-BcK7_tT3Kjme&amp;ust=1584790787760000&amp;source=images&amp;cd=vfe&amp;ved=0CAIQjRxqFwoTCKjO5_H7qOgCFQAAAAAdAAAAABAF" TargetMode="External"/><Relationship Id="rId27" Type="http://schemas.openxmlformats.org/officeDocument/2006/relationships/image" Target="media/image70.gif"/><Relationship Id="rId30" Type="http://schemas.openxmlformats.org/officeDocument/2006/relationships/hyperlink" Target="https://www.google.com/url?sa=i&amp;url=https%3A%2F%2Fwww.heaven4kids.dk%2FMikk-Line-vinterjakke-152005309&amp;psig=AOvVaw1NpZS7dUxl0Hi3ZxQNkhY-&amp;ust=1584790570676000&amp;source=images&amp;cd=vfe&amp;ved=0CAIQjRxqFwoTCLj1sor7qOgCFQAAAAAdAAAAABAc" TargetMode="External"/><Relationship Id="rId35" Type="http://schemas.openxmlformats.org/officeDocument/2006/relationships/image" Target="media/image90.jpeg"/><Relationship Id="rId43" Type="http://schemas.openxmlformats.org/officeDocument/2006/relationships/image" Target="media/image110.jpeg"/><Relationship Id="rId48" Type="http://schemas.openxmlformats.org/officeDocument/2006/relationships/image" Target="media/image13.jpeg"/><Relationship Id="rId56" Type="http://schemas.openxmlformats.org/officeDocument/2006/relationships/hyperlink" Target="https://www.google.com/url?sa=i&amp;url=https%3A%2F%2Fmillepercille.dk%2Fshop%2Fmolo-badedragt-nika-83637p.html&amp;psig=AOvVaw0NwIx8O5rl1aEI_k61DwcO&amp;ust=1585147964455000&amp;source=images&amp;cd=vfe&amp;ved=0CAIQjRxqFwoTCLDk-ryus-gCFQAAAAAdAAAAABAE" TargetMode="External"/><Relationship Id="rId64" Type="http://schemas.openxmlformats.org/officeDocument/2006/relationships/hyperlink" Target="https://www.google.com/url?sa=i&amp;url=https%3A%2F%2Fwww.t-shirtshop.dk%2Fbollehat-navy-born.html&amp;psig=AOvVaw0YktoxKUnPw62faf_Ou9zV&amp;ust=1585148059295000&amp;source=images&amp;cd=vfe&amp;ved=0CAIQjRxqFwoTCIjEjequs-gCFQAAAAAdAAAAABAF" TargetMode="External"/><Relationship Id="rId69" Type="http://schemas.openxmlformats.org/officeDocument/2006/relationships/image" Target="media/image180.jpeg"/><Relationship Id="rId77" Type="http://schemas.openxmlformats.org/officeDocument/2006/relationships/image" Target="media/image200.jpeg"/><Relationship Id="rId100" Type="http://schemas.openxmlformats.org/officeDocument/2006/relationships/header" Target="header1.xml"/><Relationship Id="rId105" Type="http://schemas.openxmlformats.org/officeDocument/2006/relationships/footer" Target="footer3.xml"/><Relationship Id="rId8" Type="http://schemas.openxmlformats.org/officeDocument/2006/relationships/hyperlink" Target="https://www.google.com/url?sa=i&amp;url=https%3A%2F%2Fwww.mollyogmy.dk%2Fproducts%2Fbisgaard-gummistovle-gul&amp;psig=AOvVaw3n1MdmLwo9lsHeWNODXufs&amp;ust=1584789779010000&amp;source=images&amp;cd=vfe&amp;ved=0CAIQjRxqFwoTCLCC_pD4qOgCFQAAAAAdAAAAABAb" TargetMode="External"/><Relationship Id="rId51" Type="http://schemas.openxmlformats.org/officeDocument/2006/relationships/image" Target="media/image130.jpeg"/><Relationship Id="rId72" Type="http://schemas.openxmlformats.org/officeDocument/2006/relationships/hyperlink" Target="https://www.google.dk/url?sa=i&amp;url=https%3A%2F%2Fwww.thefairytalecompany.dk%2Fplanes-shortssaet-sommerpyjamas-bla-bla.html&amp;psig=AOvVaw0Kat5foKkxf-EU1pQS9UjH&amp;ust=1584700479830000&amp;source=images&amp;cd=vfe&amp;ved=0CAIQjRxqFwoTCPje-rurpugCFQAAAAAdAAAAABAF" TargetMode="External"/><Relationship Id="rId80" Type="http://schemas.openxmlformats.org/officeDocument/2006/relationships/image" Target="media/image22.jpeg"/><Relationship Id="rId85" Type="http://schemas.openxmlformats.org/officeDocument/2006/relationships/hyperlink" Target="https://www.google.com/url?sa=i&amp;url=https%3A%2F%2Fwww.milkywalk.dk%2Fshop%2Fmads-noergaard-bluse-28014p.html&amp;psig=AOvVaw3q1_2QkRWk_W9SLgcuEcw_&amp;ust=1584794757408000&amp;source=images&amp;cd=vfe&amp;ved=0CAIQjRxqFwoTCND45NaKqegCFQAAAAAdAAAAABAG" TargetMode="External"/><Relationship Id="rId93" Type="http://schemas.openxmlformats.org/officeDocument/2006/relationships/hyperlink" Target="https://www.google.com/url?sa=i&amp;url=https%3A%2F%2Fwww.kids-world.dk%2Fwheat-disney-undertoej-c-210_6914.html&amp;psig=AOvVaw0e32BxNDu3DM7IB4orGUiq&amp;ust=1584794687023000&amp;source=images&amp;cd=vfe&amp;ved=0CAIQjRxqFwoTCKCYnLWKqegCFQAAAAAdAAAAABAE" TargetMode="External"/><Relationship Id="rId98" Type="http://schemas.openxmlformats.org/officeDocument/2006/relationships/hyperlink" Target="https://www.google.com/url?sa=i&amp;url=http%3A%2F%2Fcheapkids.dk%2Fbillige-bukser-til-born%2Fbillige-shorts-til-born-og-billige-knickers%2F&amp;psig=AOvVaw3-4GvPDOGzOXrFxlbH5RTW&amp;ust=1584794951104000&amp;source=images&amp;cd=vfe&amp;ved=0CAIQjRxqFwoTCIDkn7OLqegCFQAAAAAdAAAAABAW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7.gif"/><Relationship Id="rId33" Type="http://schemas.openxmlformats.org/officeDocument/2006/relationships/image" Target="media/image9.jpeg"/><Relationship Id="rId38" Type="http://schemas.openxmlformats.org/officeDocument/2006/relationships/hyperlink" Target="https://www.google.com/url?sa=i&amp;url=https%3A%2F%2Fwww.termoland.dk%2Fshop%2Fluffer-i-nylon-4148p.html&amp;psig=AOvVaw2DCKqEROVfD6XYYNu1X9v0&amp;ust=1587030065227000&amp;source=images&amp;cd=vfe&amp;ved=0CAIQjRxqFwoTCKjZzuyR6ugCFQAAAAAdAAAAABAF" TargetMode="External"/><Relationship Id="rId46" Type="http://schemas.openxmlformats.org/officeDocument/2006/relationships/hyperlink" Target="https://www.google.com/url?sa=i&amp;url=https%3A%2F%2Fwww.parcellet.dk%2Fshop%2Fangulus-tex-vinterstoevler-cognac-37914p.html&amp;psig=AOvVaw0WaG8mtM80iwZMdnSr8cxo&amp;ust=1584790210571000&amp;source=images&amp;cd=vfe&amp;ved=0CAIQjRxqFwoTCODP5t75qOgCFQAAAAAdAAAAABAE" TargetMode="External"/><Relationship Id="rId59" Type="http://schemas.openxmlformats.org/officeDocument/2006/relationships/image" Target="media/image150.jpeg"/><Relationship Id="rId67" Type="http://schemas.openxmlformats.org/officeDocument/2006/relationships/image" Target="media/image170.jpeg"/><Relationship Id="rId103" Type="http://schemas.openxmlformats.org/officeDocument/2006/relationships/footer" Target="footer2.xml"/><Relationship Id="rId20" Type="http://schemas.openxmlformats.org/officeDocument/2006/relationships/hyperlink" Target="https://www.google.com/url?sa=i&amp;url=https%3A%2F%2Fmodejagten.dk%2Fshop-celavi-termotoj-celavi-termotoj-i-bla-til-born-pa-miinto-dk%2F&amp;psig=AOvVaw0R_sZHhUp-BcK7_tT3Kjme&amp;ust=1584790787760000&amp;source=images&amp;cd=vfe&amp;ved=0CAIQjRxqFwoTCKjO5_H7qOgCFQAAAAAdAAAAABAF" TargetMode="External"/><Relationship Id="rId41" Type="http://schemas.openxmlformats.org/officeDocument/2006/relationships/image" Target="media/image11.jpeg"/><Relationship Id="rId54" Type="http://schemas.openxmlformats.org/officeDocument/2006/relationships/hyperlink" Target="https://www.google.com/aclk?sa=l&amp;ai=DChcSEwiAo_6trrPoAhVEzBgKHbCIAdgYABAGGgJsZQ&amp;sig=AOD64_2D7DI8TRH2qCYFK9nEWueoDXXSdw&amp;adurl&amp;ctype=5&amp;ved=2ahUKEwjr3fKtrrPoAhVByKQKHVz9Bq0Qvhd6BAgBEC4" TargetMode="External"/><Relationship Id="rId62" Type="http://schemas.openxmlformats.org/officeDocument/2006/relationships/hyperlink" Target="https://www.google.com/url?sa=i&amp;url=https%3A%2F%2Fwww.polarnopyret.co.uk%2Fturquoise-kids-baseball-cap-60301868-522-5&amp;psig=AOvVaw0fOyIwACbum9a1OEdFWH5h&amp;ust=1585148024803000&amp;source=images&amp;cd=vfe&amp;ved=0CAIQjRxqFwoTCJDY8Nmus-gCFQAAAAAdAAAAABAK" TargetMode="External"/><Relationship Id="rId70" Type="http://schemas.openxmlformats.org/officeDocument/2006/relationships/hyperlink" Target="https://www.google.dk/url?sa=i&amp;url=https%3A%2F%2Fwww.thefairytalecompany.dk%2Fplanes-shortssaet-sommerpyjamas-bla-bla.html&amp;psig=AOvVaw0Kat5foKkxf-EU1pQS9UjH&amp;ust=1584700479830000&amp;source=images&amp;cd=vfe&amp;ved=0CAIQjRxqFwoTCPje-rurpugCFQAAAAAdAAAAABAF" TargetMode="External"/><Relationship Id="rId75" Type="http://schemas.openxmlformats.org/officeDocument/2006/relationships/image" Target="media/image20.jpeg"/><Relationship Id="rId83" Type="http://schemas.openxmlformats.org/officeDocument/2006/relationships/hyperlink" Target="https://www.google.com/url?sa=i&amp;url=https%3A%2F%2Fwww.milkywalk.dk%2Fshop%2Fmads-noergaard-bluse-28014p.html&amp;psig=AOvVaw3q1_2QkRWk_W9SLgcuEcw_&amp;ust=1584794757408000&amp;source=images&amp;cd=vfe&amp;ved=0CAIQjRxqFwoTCND45NaKqegCFQAAAAAdAAAAABAG" TargetMode="External"/><Relationship Id="rId88" Type="http://schemas.openxmlformats.org/officeDocument/2006/relationships/image" Target="media/image24.jpeg"/><Relationship Id="rId91" Type="http://schemas.openxmlformats.org/officeDocument/2006/relationships/hyperlink" Target="https://www.google.com/url?sa=i&amp;url=https%3A%2F%2Fwww.kids-world.dk%2Fwheat-disney-undertoej-c-210_6914.html&amp;psig=AOvVaw0e32BxNDu3DM7IB4orGUiq&amp;ust=1584794687023000&amp;source=images&amp;cd=vfe&amp;ved=0CAIQjRxqFwoTCKCYnLWKqegCFQAAAAAdAAAAABAE" TargetMode="External"/><Relationship Id="rId96" Type="http://schemas.openxmlformats.org/officeDocument/2006/relationships/hyperlink" Target="https://www.google.com/url?sa=i&amp;url=http%3A%2F%2Fcheapkids.dk%2Fbillige-bukser-til-born%2Fbillige-shorts-til-born-og-billige-knickers%2F&amp;psig=AOvVaw3-4GvPDOGzOXrFxlbH5RTW&amp;ust=1584794951104000&amp;source=images&amp;cd=vfe&amp;ved=0CAIQjRxqFwoTCIDkn7OLqegCFQAAAAAdAAAAABAW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40.png"/><Relationship Id="rId23" Type="http://schemas.openxmlformats.org/officeDocument/2006/relationships/image" Target="media/image60.jpeg"/><Relationship Id="rId28" Type="http://schemas.openxmlformats.org/officeDocument/2006/relationships/hyperlink" Target="https://www.google.com/url?sa=i&amp;url=https%3A%2F%2Fwww.heaven4kids.dk%2FMikk-Line-vinterjakke-152005309&amp;psig=AOvVaw1NpZS7dUxl0Hi3ZxQNkhY-&amp;ust=1584790570676000&amp;source=images&amp;cd=vfe&amp;ved=0CAIQjRxqFwoTCLj1sor7qOgCFQAAAAAdAAAAABAc" TargetMode="External"/><Relationship Id="rId36" Type="http://schemas.openxmlformats.org/officeDocument/2006/relationships/hyperlink" Target="https://www.google.com/url?sa=i&amp;url=https%3A%2F%2Fwww.termoland.dk%2Fshop%2Fluffer-i-nylon-4148p.html&amp;psig=AOvVaw2DCKqEROVfD6XYYNu1X9v0&amp;ust=1587030065227000&amp;source=images&amp;cd=vfe&amp;ved=0CAIQjRxqFwoTCKjZzuyR6ugCFQAAAAAdAAAAABAF" TargetMode="External"/><Relationship Id="rId49" Type="http://schemas.openxmlformats.org/officeDocument/2006/relationships/hyperlink" Target="https://www.google.com/aclk?sa=l&amp;ai=DChcSEwjE6fiGr7PoAhVL2t4KHdTDDVgYABAKGgJ3Yg&amp;sig=AOD64_20YqDEId2awObGW6-y-DoqW4IVBg&amp;adurl&amp;ctype=5&amp;ved=2ahUKEwinhu2Gr7PoAhWVgqQKHQhxB_4Qvhd6BAgBEEI" TargetMode="External"/><Relationship Id="rId57" Type="http://schemas.openxmlformats.org/officeDocument/2006/relationships/image" Target="media/image16.jpeg"/><Relationship Id="rId106" Type="http://schemas.openxmlformats.org/officeDocument/2006/relationships/fontTable" Target="fontTable.xml"/><Relationship Id="rId10" Type="http://schemas.openxmlformats.org/officeDocument/2006/relationships/hyperlink" Target="https://www.google.com/url?sa=i&amp;url=https%3A%2F%2Fwww.mollyogmy.dk%2Fproducts%2Fbisgaard-gummistovle-gul&amp;psig=AOvVaw3n1MdmLwo9lsHeWNODXufs&amp;ust=1584789779010000&amp;source=images&amp;cd=vfe&amp;ved=0CAIQjRxqFwoTCLCC_pD4qOgCFQAAAAAdAAAAABAb" TargetMode="External"/><Relationship Id="rId31" Type="http://schemas.openxmlformats.org/officeDocument/2006/relationships/image" Target="media/image80.jpeg"/><Relationship Id="rId44" Type="http://schemas.openxmlformats.org/officeDocument/2006/relationships/hyperlink" Target="https://www.google.com/url?sa=i&amp;url=https%3A%2F%2Fwww.parcellet.dk%2Fshop%2Fangulus-tex-vinterstoevler-cognac-37914p.html&amp;psig=AOvVaw0WaG8mtM80iwZMdnSr8cxo&amp;ust=1584790210571000&amp;source=images&amp;cd=vfe&amp;ved=0CAIQjRxqFwoTCODP5t75qOgCFQAAAAAdAAAAABAE" TargetMode="External"/><Relationship Id="rId52" Type="http://schemas.openxmlformats.org/officeDocument/2006/relationships/hyperlink" Target="https://www.google.com/aclk?sa=l&amp;ai=DChcSEwjE6fiGr7PoAhVL2t4KHdTDDVgYABAKGgJ3Yg&amp;sig=AOD64_20YqDEId2awObGW6-y-DoqW4IVBg&amp;adurl&amp;ctype=5&amp;ved=2ahUKEwinhu2Gr7PoAhWVgqQKHQhxB_4Qvhd6BAgBEEI" TargetMode="External"/><Relationship Id="rId60" Type="http://schemas.openxmlformats.org/officeDocument/2006/relationships/hyperlink" Target="https://www.google.com/url?sa=i&amp;url=https%3A%2F%2Fmillepercille.dk%2Fshop%2Fmolo-badedragt-nika-83637p.html&amp;psig=AOvVaw0NwIx8O5rl1aEI_k61DwcO&amp;ust=1585147964455000&amp;source=images&amp;cd=vfe&amp;ved=0CAIQjRxqFwoTCLDk-ryus-gCFQAAAAAdAAAAABAE" TargetMode="External"/><Relationship Id="rId65" Type="http://schemas.openxmlformats.org/officeDocument/2006/relationships/image" Target="media/image18.jpeg"/><Relationship Id="rId73" Type="http://schemas.openxmlformats.org/officeDocument/2006/relationships/image" Target="media/image190.jpeg"/><Relationship Id="rId78" Type="http://schemas.openxmlformats.org/officeDocument/2006/relationships/image" Target="media/image21.jpeg"/><Relationship Id="rId81" Type="http://schemas.openxmlformats.org/officeDocument/2006/relationships/hyperlink" Target="https://www.google.com/url?sa=i&amp;url=https%3A%2F%2Fwww.krymmel.com%2Fshop%2Fdean-jeans-blue-12029p.html&amp;psig=AOvVaw06--RALhM7mBa-SzxLvjws&amp;ust=1584794903973000&amp;source=images&amp;cd=vfe&amp;ved=0CAIQjRxqFwoTCLj75JyLqegCFQAAAAAdAAAAABAE" TargetMode="External"/><Relationship Id="rId86" Type="http://schemas.openxmlformats.org/officeDocument/2006/relationships/image" Target="media/image220.jpeg"/><Relationship Id="rId94" Type="http://schemas.openxmlformats.org/officeDocument/2006/relationships/image" Target="media/image240.jpeg"/><Relationship Id="rId99" Type="http://schemas.openxmlformats.org/officeDocument/2006/relationships/image" Target="media/image260.jpeg"/><Relationship Id="rId10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3" Type="http://schemas.openxmlformats.org/officeDocument/2006/relationships/image" Target="media/image30.jpeg"/><Relationship Id="rId18" Type="http://schemas.openxmlformats.org/officeDocument/2006/relationships/hyperlink" Target="https://www.google.com/url?sa=i&amp;url=https%3A%2F%2Fwww.babygear.dk%2Fflyverdragt-fra-danefae-intense-blue-viking.html&amp;psig=AOvVaw2LtT3b92GDesvY-FJcvwMt&amp;ust=1584789904557000&amp;source=images&amp;cd=vfe&amp;ved=0CAIQjRxqFwoTCIj2hs34qOgCFQAAAAAdAAAAABAW" TargetMode="External"/><Relationship Id="rId39" Type="http://schemas.openxmlformats.org/officeDocument/2006/relationships/image" Target="media/image100.jpeg"/><Relationship Id="rId34" Type="http://schemas.openxmlformats.org/officeDocument/2006/relationships/hyperlink" Target="https://www.google.com/url?sa=i&amp;url=https%3A%2F%2Fwww.ellos.dk%2Freima%2Fskisaet-hamara%2F1563472-02&amp;psig=AOvVaw1lL54u2a90a6AqN9NZ0_XR&amp;ust=1584790671609000&amp;source=images&amp;cd=vfe&amp;ved=0CAIQjRxqFwoTCOiOvLr7qOgCFQAAAAAdAAAAABAL" TargetMode="External"/><Relationship Id="rId50" Type="http://schemas.openxmlformats.org/officeDocument/2006/relationships/image" Target="media/image14.jpeg"/><Relationship Id="rId55" Type="http://schemas.openxmlformats.org/officeDocument/2006/relationships/image" Target="media/image15.jpeg"/><Relationship Id="rId76" Type="http://schemas.openxmlformats.org/officeDocument/2006/relationships/hyperlink" Target="https://www.google.com/url?sa=i&amp;url=https%3A%2F%2Fwww.astaogalfred.dk%2Fprodukt%2Fangulus-begyndersandal-flet-sort%2F&amp;psig=AOvVaw1QjPogDx7WlL-CvAJJDKXh&amp;ust=1584793550811000&amp;source=images&amp;cd=vfe&amp;ved=0CAIQjRxqFwoTCPCmx5eGqegCFQAAAAAdAAAAABAf" TargetMode="External"/><Relationship Id="rId97" Type="http://schemas.openxmlformats.org/officeDocument/2006/relationships/image" Target="media/image28.jpeg"/><Relationship Id="rId10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Vejle Kommune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anbec</dc:creator>
  <cp:keywords/>
  <dc:description/>
  <cp:lastModifiedBy>anbec</cp:lastModifiedBy>
  <cp:revision>9</cp:revision>
  <dcterms:created xsi:type="dcterms:W3CDTF">2020-03-24T14:23:00Z</dcterms:created>
  <dcterms:modified xsi:type="dcterms:W3CDTF">2020-04-15T11:32:00Z</dcterms:modified>
</cp:coreProperties>
</file>