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CB74" w14:textId="615D570A" w:rsidR="00B81A3E" w:rsidRPr="0004365A" w:rsidRDefault="00E42CC0" w:rsidP="0004365A">
      <w:pPr>
        <w:pStyle w:val="Overskrift1"/>
      </w:pPr>
      <w:r>
        <w:t>Skoleleders udtalelse ved henvisning til visitationsudvalget</w:t>
      </w:r>
    </w:p>
    <w:p w14:paraId="5F52A852" w14:textId="01104389" w:rsidR="00E42CC0" w:rsidRDefault="00E42CC0" w:rsidP="00E42CC0">
      <w:pPr>
        <w:rPr>
          <w:rFonts w:cs="K2D"/>
        </w:rPr>
      </w:pPr>
    </w:p>
    <w:p w14:paraId="67FB87E7" w14:textId="77777777" w:rsidR="00E42CC0" w:rsidRDefault="00E42CC0" w:rsidP="00E42CC0">
      <w:pPr>
        <w:rPr>
          <w:rFonts w:cs="K2D"/>
        </w:rPr>
      </w:pPr>
    </w:p>
    <w:p w14:paraId="192BFDE8" w14:textId="582F0712" w:rsidR="00B81A3E" w:rsidRDefault="00B81A3E" w:rsidP="00E42CC0">
      <w:pPr>
        <w:rPr>
          <w:rFonts w:cs="K2D"/>
        </w:rPr>
      </w:pPr>
      <w:r>
        <w:rPr>
          <w:rFonts w:cs="K2D"/>
        </w:rPr>
        <w:t>Udfyldt af</w:t>
      </w:r>
      <w:r w:rsidR="00E001A3">
        <w:rPr>
          <w:rFonts w:cs="K2D"/>
        </w:rPr>
        <w:t xml:space="preserve"> </w:t>
      </w:r>
      <w:r w:rsidR="004632E9" w:rsidRPr="004632E9">
        <w:rPr>
          <w:rFonts w:cs="K2D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4632E9" w:rsidRPr="004632E9">
        <w:rPr>
          <w:rFonts w:cs="K2D"/>
        </w:rPr>
        <w:instrText xml:space="preserve"> FORMTEXT </w:instrText>
      </w:r>
      <w:r w:rsidR="004632E9" w:rsidRPr="004632E9">
        <w:rPr>
          <w:rFonts w:cs="K2D"/>
        </w:rPr>
      </w:r>
      <w:r w:rsidR="004632E9" w:rsidRPr="004632E9">
        <w:rPr>
          <w:rFonts w:cs="K2D"/>
        </w:rPr>
        <w:fldChar w:fldCharType="separate"/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fldChar w:fldCharType="end"/>
      </w:r>
      <w:r>
        <w:rPr>
          <w:rFonts w:cs="K2D"/>
        </w:rPr>
        <w:tab/>
      </w:r>
      <w:r>
        <w:rPr>
          <w:rFonts w:cs="K2D"/>
        </w:rPr>
        <w:tab/>
        <w:t xml:space="preserve">Dato </w:t>
      </w:r>
      <w:r w:rsidR="004632E9" w:rsidRPr="004632E9">
        <w:rPr>
          <w:rFonts w:cs="K2D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4632E9" w:rsidRPr="004632E9">
        <w:rPr>
          <w:rFonts w:cs="K2D"/>
        </w:rPr>
        <w:instrText xml:space="preserve"> FORMTEXT </w:instrText>
      </w:r>
      <w:r w:rsidR="004632E9" w:rsidRPr="004632E9">
        <w:rPr>
          <w:rFonts w:cs="K2D"/>
        </w:rPr>
      </w:r>
      <w:r w:rsidR="004632E9" w:rsidRPr="004632E9">
        <w:rPr>
          <w:rFonts w:cs="K2D"/>
        </w:rPr>
        <w:fldChar w:fldCharType="separate"/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fldChar w:fldCharType="end"/>
      </w:r>
    </w:p>
    <w:p w14:paraId="47B85BD0" w14:textId="4DB04401" w:rsidR="00B81A3E" w:rsidRDefault="00B81A3E" w:rsidP="00B81A3E">
      <w:pPr>
        <w:rPr>
          <w:rFonts w:cs="K2D"/>
        </w:rPr>
      </w:pPr>
    </w:p>
    <w:p w14:paraId="7E2DC907" w14:textId="77777777" w:rsidR="00DA0BD6" w:rsidRDefault="00DA0BD6" w:rsidP="00B81A3E">
      <w:pPr>
        <w:rPr>
          <w:rFonts w:cs="K2D"/>
        </w:rPr>
      </w:pPr>
    </w:p>
    <w:p w14:paraId="7623B865" w14:textId="6E0AD155" w:rsidR="00C06025" w:rsidRDefault="00F84212" w:rsidP="00B81A3E">
      <w:pPr>
        <w:rPr>
          <w:rFonts w:cs="K2D"/>
          <w:u w:val="single"/>
        </w:rPr>
      </w:pPr>
      <w:r>
        <w:rPr>
          <w:rFonts w:cs="K2D"/>
        </w:rPr>
        <w:t>Henvisning v</w:t>
      </w:r>
      <w:r w:rsidR="00B81A3E">
        <w:rPr>
          <w:rFonts w:cs="K2D"/>
        </w:rPr>
        <w:t>edr.</w:t>
      </w:r>
      <w:r w:rsidR="00E001A3">
        <w:rPr>
          <w:rFonts w:cs="K2D"/>
        </w:rPr>
        <w:t xml:space="preserve"> </w:t>
      </w:r>
      <w:r w:rsidR="004632E9" w:rsidRPr="004632E9">
        <w:rPr>
          <w:rFonts w:cs="K2D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4632E9" w:rsidRPr="004632E9">
        <w:rPr>
          <w:rFonts w:cs="K2D"/>
        </w:rPr>
        <w:instrText xml:space="preserve"> FORMTEXT </w:instrText>
      </w:r>
      <w:r w:rsidR="004632E9" w:rsidRPr="004632E9">
        <w:rPr>
          <w:rFonts w:cs="K2D"/>
        </w:rPr>
      </w:r>
      <w:r w:rsidR="004632E9" w:rsidRPr="004632E9">
        <w:rPr>
          <w:rFonts w:cs="K2D"/>
        </w:rPr>
        <w:fldChar w:fldCharType="separate"/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fldChar w:fldCharType="end"/>
      </w:r>
      <w:r w:rsidR="00DA0BD6">
        <w:rPr>
          <w:rFonts w:cs="K2D"/>
        </w:rPr>
        <w:tab/>
      </w:r>
      <w:r w:rsidR="00DA0BD6">
        <w:rPr>
          <w:rFonts w:cs="K2D"/>
        </w:rPr>
        <w:tab/>
      </w:r>
      <w:r w:rsidR="00C06025">
        <w:rPr>
          <w:rFonts w:cs="K2D"/>
        </w:rPr>
        <w:t xml:space="preserve">Cpr.nr.: </w:t>
      </w:r>
      <w:r w:rsidR="004632E9" w:rsidRPr="004632E9">
        <w:rPr>
          <w:rFonts w:cs="K2D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4632E9" w:rsidRPr="004632E9">
        <w:rPr>
          <w:rFonts w:cs="K2D"/>
        </w:rPr>
        <w:instrText xml:space="preserve"> FORMTEXT </w:instrText>
      </w:r>
      <w:r w:rsidR="004632E9" w:rsidRPr="004632E9">
        <w:rPr>
          <w:rFonts w:cs="K2D"/>
        </w:rPr>
      </w:r>
      <w:r w:rsidR="004632E9" w:rsidRPr="004632E9">
        <w:rPr>
          <w:rFonts w:cs="K2D"/>
        </w:rPr>
        <w:fldChar w:fldCharType="separate"/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t> </w:t>
      </w:r>
      <w:r w:rsidR="004632E9" w:rsidRPr="004632E9">
        <w:rPr>
          <w:rFonts w:cs="K2D"/>
        </w:rPr>
        <w:fldChar w:fldCharType="end"/>
      </w:r>
    </w:p>
    <w:p w14:paraId="46980202" w14:textId="1B880FB9" w:rsidR="00B81A3E" w:rsidRDefault="00B81A3E" w:rsidP="002B4689">
      <w:pPr>
        <w:rPr>
          <w:rFonts w:cs="K2D"/>
        </w:rPr>
      </w:pPr>
    </w:p>
    <w:p w14:paraId="4DCFFDCE" w14:textId="77777777" w:rsidR="00E42CC0" w:rsidRPr="00933879" w:rsidRDefault="00E42CC0" w:rsidP="002B4689">
      <w:pPr>
        <w:rPr>
          <w:rFonts w:cs="K2D"/>
        </w:rPr>
      </w:pPr>
    </w:p>
    <w:p w14:paraId="7206FF81" w14:textId="77777777" w:rsidR="00D55B10" w:rsidRDefault="00D55B10" w:rsidP="002B4689">
      <w:pPr>
        <w:tabs>
          <w:tab w:val="left" w:pos="4395"/>
        </w:tabs>
        <w:spacing w:after="120"/>
        <w:rPr>
          <w:rFonts w:cs="K2D"/>
        </w:rPr>
      </w:pPr>
    </w:p>
    <w:p w14:paraId="7BDA9F95" w14:textId="7D31044A" w:rsidR="00125A39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Med udgangspunkt i handleplanen – hvad er lykkedes i det børnefællesskab, </w:t>
      </w:r>
      <w:r w:rsidR="0095501A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95501A">
        <w:rPr>
          <w:rFonts w:cs="K2D"/>
        </w:rPr>
        <w:instrText xml:space="preserve"> FORMTEXT </w:instrText>
      </w:r>
      <w:r w:rsidR="0095501A">
        <w:rPr>
          <w:rFonts w:cs="K2D"/>
        </w:rPr>
      </w:r>
      <w:r w:rsidR="0095501A">
        <w:rPr>
          <w:rFonts w:cs="K2D"/>
        </w:rPr>
        <w:fldChar w:fldCharType="separate"/>
      </w:r>
      <w:r w:rsidR="0095501A">
        <w:rPr>
          <w:rFonts w:cs="K2D"/>
          <w:noProof/>
        </w:rPr>
        <w:t>indsæt navn</w:t>
      </w:r>
      <w:r w:rsidR="0095501A">
        <w:rPr>
          <w:rFonts w:cs="K2D"/>
        </w:rPr>
        <w:fldChar w:fldCharType="end"/>
      </w:r>
      <w:r w:rsidR="007847FD">
        <w:rPr>
          <w:rFonts w:cs="K2D"/>
        </w:rPr>
        <w:t xml:space="preserve"> </w:t>
      </w:r>
      <w:r w:rsidRPr="00125A39">
        <w:rPr>
          <w:rFonts w:cs="K2D"/>
        </w:rPr>
        <w:t>er en del af</w:t>
      </w:r>
      <w:r w:rsidR="00125A39" w:rsidRPr="00125A39">
        <w:rPr>
          <w:rFonts w:cs="K2D"/>
        </w:rPr>
        <w:t>?</w:t>
      </w:r>
    </w:p>
    <w:p w14:paraId="38B22760" w14:textId="4E229208" w:rsidR="00504C48" w:rsidRDefault="002438BD" w:rsidP="00504C48">
      <w:pPr>
        <w:tabs>
          <w:tab w:val="left" w:pos="4395"/>
        </w:tabs>
        <w:spacing w:after="120"/>
        <w:rPr>
          <w:rFonts w:cs="K2D"/>
        </w:rPr>
      </w:pPr>
      <w:r>
        <w:rPr>
          <w:rFonts w:cs="K2D"/>
        </w:rPr>
        <w:t xml:space="preserve">Med udgangspunkt i handleplan – hvad er lykkes </w:t>
      </w:r>
      <w:r w:rsidR="00504C48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504C48">
        <w:rPr>
          <w:rFonts w:cs="K2D"/>
        </w:rPr>
        <w:instrText xml:space="preserve"> FORMTEXT </w:instrText>
      </w:r>
      <w:r w:rsidR="00504C48">
        <w:rPr>
          <w:rFonts w:cs="K2D"/>
        </w:rPr>
      </w:r>
      <w:r w:rsidR="00504C48">
        <w:rPr>
          <w:rFonts w:cs="K2D"/>
        </w:rPr>
        <w:fldChar w:fldCharType="separate"/>
      </w:r>
      <w:r w:rsidR="00504C48">
        <w:rPr>
          <w:rFonts w:cs="K2D"/>
          <w:noProof/>
        </w:rPr>
        <w:t>indsæt navn</w:t>
      </w:r>
      <w:r w:rsidR="00504C48">
        <w:rPr>
          <w:rFonts w:cs="K2D"/>
        </w:rPr>
        <w:fldChar w:fldCharType="end"/>
      </w:r>
      <w:r w:rsidR="00504C48">
        <w:rPr>
          <w:rFonts w:cs="K2D"/>
        </w:rPr>
        <w:t xml:space="preserve"> </w:t>
      </w:r>
      <w:r w:rsidR="0077669B">
        <w:rPr>
          <w:rFonts w:cs="K2D"/>
        </w:rPr>
        <w:t>i børnefællesskab</w:t>
      </w:r>
    </w:p>
    <w:p w14:paraId="1CE29100" w14:textId="279A6B28" w:rsidR="00B81A3E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Hvilke ressourcer er der i det fællesskab, </w:t>
      </w:r>
      <w:r w:rsidR="00123D56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123D56">
        <w:rPr>
          <w:rFonts w:cs="K2D"/>
        </w:rPr>
        <w:instrText xml:space="preserve"> FORMTEXT </w:instrText>
      </w:r>
      <w:r w:rsidR="00123D56">
        <w:rPr>
          <w:rFonts w:cs="K2D"/>
        </w:rPr>
      </w:r>
      <w:r w:rsidR="00123D56">
        <w:rPr>
          <w:rFonts w:cs="K2D"/>
        </w:rPr>
        <w:fldChar w:fldCharType="separate"/>
      </w:r>
      <w:r w:rsidR="00123D56">
        <w:rPr>
          <w:rFonts w:cs="K2D"/>
          <w:noProof/>
        </w:rPr>
        <w:t>indsæt navn</w:t>
      </w:r>
      <w:r w:rsidR="00123D56">
        <w:rPr>
          <w:rFonts w:cs="K2D"/>
        </w:rPr>
        <w:fldChar w:fldCharType="end"/>
      </w:r>
      <w:r w:rsidR="00123D56">
        <w:rPr>
          <w:rFonts w:cs="K2D"/>
        </w:rPr>
        <w:t xml:space="preserve"> </w:t>
      </w:r>
      <w:r w:rsidR="005A7A41">
        <w:rPr>
          <w:rFonts w:cs="K2D"/>
        </w:rPr>
        <w:t xml:space="preserve">er </w:t>
      </w:r>
      <w:r w:rsidRPr="00125A39">
        <w:rPr>
          <w:rFonts w:cs="K2D"/>
        </w:rPr>
        <w:t>en del af?</w:t>
      </w:r>
    </w:p>
    <w:p w14:paraId="74220FC6" w14:textId="488A42FE" w:rsidR="00B81A3E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Hvorfor vurderer skolen, at </w:t>
      </w:r>
      <w:r w:rsidR="005A7A41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5A7A41">
        <w:rPr>
          <w:rFonts w:cs="K2D"/>
        </w:rPr>
        <w:instrText xml:space="preserve"> FORMTEXT </w:instrText>
      </w:r>
      <w:r w:rsidR="005A7A41">
        <w:rPr>
          <w:rFonts w:cs="K2D"/>
        </w:rPr>
      </w:r>
      <w:r w:rsidR="005A7A41">
        <w:rPr>
          <w:rFonts w:cs="K2D"/>
        </w:rPr>
        <w:fldChar w:fldCharType="separate"/>
      </w:r>
      <w:r w:rsidR="005A7A41">
        <w:rPr>
          <w:rFonts w:cs="K2D"/>
          <w:noProof/>
        </w:rPr>
        <w:t>indsæt navn</w:t>
      </w:r>
      <w:r w:rsidR="005A7A41">
        <w:rPr>
          <w:rFonts w:cs="K2D"/>
        </w:rPr>
        <w:fldChar w:fldCharType="end"/>
      </w:r>
      <w:r w:rsidRPr="00125A39">
        <w:rPr>
          <w:rFonts w:cs="K2D"/>
        </w:rPr>
        <w:t xml:space="preserve"> har behov for et fællesskab uden for skolens rammer?</w:t>
      </w:r>
    </w:p>
    <w:p w14:paraId="1430A55C" w14:textId="6663C939" w:rsidR="002F0CEB" w:rsidRPr="00125A39" w:rsidRDefault="002F0CEB" w:rsidP="002B4689">
      <w:pPr>
        <w:tabs>
          <w:tab w:val="left" w:pos="4395"/>
        </w:tabs>
        <w:spacing w:after="120"/>
        <w:rPr>
          <w:rFonts w:cs="K2D"/>
        </w:rPr>
      </w:pPr>
      <w:r>
        <w:rPr>
          <w:rFonts w:cs="K2D"/>
        </w:rPr>
        <w:t xml:space="preserve">Hvorfor har </w:t>
      </w:r>
      <w:r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>
        <w:rPr>
          <w:rFonts w:cs="K2D"/>
        </w:rPr>
        <w:instrText xml:space="preserve"> FORMTEXT </w:instrText>
      </w:r>
      <w:r>
        <w:rPr>
          <w:rFonts w:cs="K2D"/>
        </w:rPr>
      </w:r>
      <w:r>
        <w:rPr>
          <w:rFonts w:cs="K2D"/>
        </w:rPr>
        <w:fldChar w:fldCharType="separate"/>
      </w:r>
      <w:r>
        <w:rPr>
          <w:rFonts w:cs="K2D"/>
          <w:noProof/>
        </w:rPr>
        <w:t>indsæt navn</w:t>
      </w:r>
      <w:r>
        <w:rPr>
          <w:rFonts w:cs="K2D"/>
        </w:rPr>
        <w:fldChar w:fldCharType="end"/>
      </w:r>
      <w:r>
        <w:rPr>
          <w:rFonts w:cs="K2D"/>
        </w:rPr>
        <w:t xml:space="preserve"> behov for et fællesskab </w:t>
      </w:r>
      <w:r w:rsidR="00873666">
        <w:rPr>
          <w:rFonts w:cs="K2D"/>
        </w:rPr>
        <w:t>udenfor skolen?</w:t>
      </w:r>
    </w:p>
    <w:p w14:paraId="510E2E00" w14:textId="5DBF5B22" w:rsidR="00B81A3E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Hvad er afprøvet i det fællesskab, </w:t>
      </w:r>
      <w:r w:rsidR="00873666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873666">
        <w:rPr>
          <w:rFonts w:cs="K2D"/>
        </w:rPr>
        <w:instrText xml:space="preserve"> FORMTEXT </w:instrText>
      </w:r>
      <w:r w:rsidR="00873666">
        <w:rPr>
          <w:rFonts w:cs="K2D"/>
        </w:rPr>
      </w:r>
      <w:r w:rsidR="00873666">
        <w:rPr>
          <w:rFonts w:cs="K2D"/>
        </w:rPr>
        <w:fldChar w:fldCharType="separate"/>
      </w:r>
      <w:r w:rsidR="00873666">
        <w:rPr>
          <w:rFonts w:cs="K2D"/>
          <w:noProof/>
        </w:rPr>
        <w:t>indsæt navn</w:t>
      </w:r>
      <w:r w:rsidR="00873666">
        <w:rPr>
          <w:rFonts w:cs="K2D"/>
        </w:rPr>
        <w:fldChar w:fldCharType="end"/>
      </w:r>
      <w:r w:rsidRPr="00125A39">
        <w:rPr>
          <w:rFonts w:cs="K2D"/>
        </w:rPr>
        <w:t xml:space="preserve"> er en del af – og med hvilken effekt?</w:t>
      </w:r>
    </w:p>
    <w:p w14:paraId="4756838F" w14:textId="3B7860FF" w:rsidR="00B81A3E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Hvad fortæller </w:t>
      </w:r>
      <w:r w:rsidR="006C21D6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6C21D6">
        <w:rPr>
          <w:rFonts w:cs="K2D"/>
        </w:rPr>
        <w:instrText xml:space="preserve"> FORMTEXT </w:instrText>
      </w:r>
      <w:r w:rsidR="006C21D6">
        <w:rPr>
          <w:rFonts w:cs="K2D"/>
        </w:rPr>
      </w:r>
      <w:r w:rsidR="006C21D6">
        <w:rPr>
          <w:rFonts w:cs="K2D"/>
        </w:rPr>
        <w:fldChar w:fldCharType="separate"/>
      </w:r>
      <w:r w:rsidR="006C21D6">
        <w:rPr>
          <w:rFonts w:cs="K2D"/>
          <w:noProof/>
        </w:rPr>
        <w:t>indsæt navn</w:t>
      </w:r>
      <w:r w:rsidR="006C21D6">
        <w:rPr>
          <w:rFonts w:cs="K2D"/>
        </w:rPr>
        <w:fldChar w:fldCharType="end"/>
      </w:r>
      <w:r w:rsidRPr="00125A39">
        <w:rPr>
          <w:rFonts w:cs="K2D"/>
        </w:rPr>
        <w:t xml:space="preserve"> om det fællesskab, </w:t>
      </w:r>
      <w:r w:rsidR="00767B1B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767B1B">
        <w:rPr>
          <w:rFonts w:cs="K2D"/>
        </w:rPr>
        <w:instrText xml:space="preserve"> FORMTEXT </w:instrText>
      </w:r>
      <w:r w:rsidR="00767B1B">
        <w:rPr>
          <w:rFonts w:cs="K2D"/>
        </w:rPr>
      </w:r>
      <w:r w:rsidR="00767B1B">
        <w:rPr>
          <w:rFonts w:cs="K2D"/>
        </w:rPr>
        <w:fldChar w:fldCharType="separate"/>
      </w:r>
      <w:r w:rsidR="00767B1B">
        <w:rPr>
          <w:rFonts w:cs="K2D"/>
          <w:noProof/>
        </w:rPr>
        <w:t>indsæt navn</w:t>
      </w:r>
      <w:r w:rsidR="00767B1B">
        <w:rPr>
          <w:rFonts w:cs="K2D"/>
        </w:rPr>
        <w:fldChar w:fldCharType="end"/>
      </w:r>
      <w:r w:rsidRPr="00125A39">
        <w:rPr>
          <w:rFonts w:cs="K2D"/>
        </w:rPr>
        <w:t xml:space="preserve"> er en del af?</w:t>
      </w:r>
    </w:p>
    <w:p w14:paraId="2C091A57" w14:textId="77777777" w:rsidR="00B81A3E" w:rsidRPr="00125A39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Er der særlig støtte på i SFO/fritidstilbud? </w:t>
      </w:r>
    </w:p>
    <w:p w14:paraId="7B04F9CD" w14:textId="00395B2F" w:rsidR="00B81A3E" w:rsidRPr="00125A39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Hvad skal </w:t>
      </w:r>
      <w:r w:rsidR="0095501A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95501A">
        <w:rPr>
          <w:rFonts w:cs="K2D"/>
        </w:rPr>
        <w:instrText xml:space="preserve"> FORMTEXT </w:instrText>
      </w:r>
      <w:r w:rsidR="0095501A">
        <w:rPr>
          <w:rFonts w:cs="K2D"/>
        </w:rPr>
      </w:r>
      <w:r w:rsidR="0095501A">
        <w:rPr>
          <w:rFonts w:cs="K2D"/>
        </w:rPr>
        <w:fldChar w:fldCharType="separate"/>
      </w:r>
      <w:r w:rsidR="0095501A">
        <w:rPr>
          <w:rFonts w:cs="K2D"/>
          <w:noProof/>
        </w:rPr>
        <w:t>indsæt navn</w:t>
      </w:r>
      <w:r w:rsidR="0095501A">
        <w:rPr>
          <w:rFonts w:cs="K2D"/>
        </w:rPr>
        <w:fldChar w:fldCharType="end"/>
      </w:r>
      <w:r w:rsidRPr="00125A39">
        <w:rPr>
          <w:rFonts w:cs="K2D"/>
        </w:rPr>
        <w:t xml:space="preserve"> lære i et nyt fællesskab i et muligt specialtilbud?</w:t>
      </w:r>
    </w:p>
    <w:p w14:paraId="7F65EAFD" w14:textId="15A5D9F1" w:rsidR="00B81A3E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Hvilke forventninger har distriktsskolelederen hhv. nuværende skoleleder til det fællesskab, et muligt specialtilbud skal tilbyde </w:t>
      </w:r>
      <w:r w:rsidR="0007393B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07393B">
        <w:rPr>
          <w:rFonts w:cs="K2D"/>
        </w:rPr>
        <w:instrText xml:space="preserve"> FORMTEXT </w:instrText>
      </w:r>
      <w:r w:rsidR="0007393B">
        <w:rPr>
          <w:rFonts w:cs="K2D"/>
        </w:rPr>
      </w:r>
      <w:r w:rsidR="0007393B">
        <w:rPr>
          <w:rFonts w:cs="K2D"/>
        </w:rPr>
        <w:fldChar w:fldCharType="separate"/>
      </w:r>
      <w:r w:rsidR="0007393B">
        <w:rPr>
          <w:rFonts w:cs="K2D"/>
          <w:noProof/>
        </w:rPr>
        <w:t>indsæt navn</w:t>
      </w:r>
      <w:r w:rsidR="0007393B">
        <w:rPr>
          <w:rFonts w:cs="K2D"/>
        </w:rPr>
        <w:fldChar w:fldCharType="end"/>
      </w:r>
      <w:r w:rsidRPr="00125A39">
        <w:rPr>
          <w:rFonts w:cs="K2D"/>
        </w:rPr>
        <w:t>?</w:t>
      </w:r>
    </w:p>
    <w:p w14:paraId="34746DA5" w14:textId="5B7FAFEC" w:rsidR="0007393B" w:rsidRPr="00125A39" w:rsidRDefault="0007393B" w:rsidP="002B4689">
      <w:pPr>
        <w:tabs>
          <w:tab w:val="left" w:pos="4395"/>
        </w:tabs>
        <w:spacing w:after="120"/>
        <w:rPr>
          <w:rFonts w:cs="K2D"/>
        </w:rPr>
      </w:pPr>
      <w:r>
        <w:rPr>
          <w:rFonts w:cs="K2D"/>
        </w:rPr>
        <w:t xml:space="preserve">Hvilke forventninger </w:t>
      </w:r>
      <w:r w:rsidR="000A7E39">
        <w:rPr>
          <w:rFonts w:cs="K2D"/>
        </w:rPr>
        <w:t xml:space="preserve">har du til </w:t>
      </w:r>
      <w:r w:rsidR="00373A15">
        <w:rPr>
          <w:rFonts w:cs="K2D"/>
        </w:rPr>
        <w:t xml:space="preserve">hvad </w:t>
      </w:r>
      <w:r w:rsidR="000A7E39">
        <w:rPr>
          <w:rFonts w:cs="K2D"/>
        </w:rPr>
        <w:t xml:space="preserve">et nyt fællesskab </w:t>
      </w:r>
      <w:r w:rsidR="00373A15">
        <w:rPr>
          <w:rFonts w:cs="K2D"/>
        </w:rPr>
        <w:t xml:space="preserve">skal tilbyde </w:t>
      </w:r>
      <w:r w:rsidR="00373A15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373A15">
        <w:rPr>
          <w:rFonts w:cs="K2D"/>
        </w:rPr>
        <w:instrText xml:space="preserve"> FORMTEXT </w:instrText>
      </w:r>
      <w:r w:rsidR="00373A15">
        <w:rPr>
          <w:rFonts w:cs="K2D"/>
        </w:rPr>
      </w:r>
      <w:r w:rsidR="00373A15">
        <w:rPr>
          <w:rFonts w:cs="K2D"/>
        </w:rPr>
        <w:fldChar w:fldCharType="separate"/>
      </w:r>
      <w:r w:rsidR="00373A15">
        <w:rPr>
          <w:rFonts w:cs="K2D"/>
          <w:noProof/>
        </w:rPr>
        <w:t>indsæt navn</w:t>
      </w:r>
      <w:r w:rsidR="00373A15">
        <w:rPr>
          <w:rFonts w:cs="K2D"/>
        </w:rPr>
        <w:fldChar w:fldCharType="end"/>
      </w:r>
    </w:p>
    <w:p w14:paraId="50E5B346" w14:textId="23C43206" w:rsidR="00C2688C" w:rsidRDefault="00B81A3E" w:rsidP="002B4689">
      <w:pPr>
        <w:tabs>
          <w:tab w:val="left" w:pos="4395"/>
        </w:tabs>
        <w:spacing w:after="120"/>
        <w:rPr>
          <w:rFonts w:cs="K2D"/>
        </w:rPr>
      </w:pPr>
      <w:r w:rsidRPr="00125A39">
        <w:rPr>
          <w:rFonts w:cs="K2D"/>
        </w:rPr>
        <w:t xml:space="preserve">Hvad er det for et fællesskab, </w:t>
      </w:r>
      <w:r w:rsidR="0007393B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07393B">
        <w:rPr>
          <w:rFonts w:cs="K2D"/>
        </w:rPr>
        <w:instrText xml:space="preserve"> FORMTEXT </w:instrText>
      </w:r>
      <w:r w:rsidR="0007393B">
        <w:rPr>
          <w:rFonts w:cs="K2D"/>
        </w:rPr>
      </w:r>
      <w:r w:rsidR="0007393B">
        <w:rPr>
          <w:rFonts w:cs="K2D"/>
        </w:rPr>
        <w:fldChar w:fldCharType="separate"/>
      </w:r>
      <w:r w:rsidR="0007393B">
        <w:rPr>
          <w:rFonts w:cs="K2D"/>
          <w:noProof/>
        </w:rPr>
        <w:t>indsæt navn</w:t>
      </w:r>
      <w:r w:rsidR="0007393B">
        <w:rPr>
          <w:rFonts w:cs="K2D"/>
        </w:rPr>
        <w:fldChar w:fldCharType="end"/>
      </w:r>
      <w:r w:rsidRPr="00125A39">
        <w:rPr>
          <w:rFonts w:cs="K2D"/>
        </w:rPr>
        <w:t xml:space="preserve"> har brug for, som nuværende skole ikke kan tilbyde?</w:t>
      </w:r>
    </w:p>
    <w:p w14:paraId="00A1AAD7" w14:textId="5ECF96D6" w:rsidR="00373A15" w:rsidRDefault="00373A15" w:rsidP="002B4689">
      <w:pPr>
        <w:tabs>
          <w:tab w:val="left" w:pos="4395"/>
        </w:tabs>
        <w:spacing w:after="120"/>
        <w:rPr>
          <w:rFonts w:cs="K2D"/>
        </w:rPr>
      </w:pPr>
      <w:r>
        <w:rPr>
          <w:rFonts w:cs="K2D"/>
        </w:rPr>
        <w:t xml:space="preserve">Hvilke </w:t>
      </w:r>
      <w:r w:rsidR="006B3161">
        <w:rPr>
          <w:rFonts w:cs="K2D"/>
        </w:rPr>
        <w:t xml:space="preserve">fællesskaber behøver </w:t>
      </w:r>
      <w:r w:rsidR="006B3161">
        <w:rPr>
          <w:rFonts w:cs="K2D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="006B3161">
        <w:rPr>
          <w:rFonts w:cs="K2D"/>
        </w:rPr>
        <w:instrText xml:space="preserve"> FORMTEXT </w:instrText>
      </w:r>
      <w:r w:rsidR="006B3161">
        <w:rPr>
          <w:rFonts w:cs="K2D"/>
        </w:rPr>
      </w:r>
      <w:r w:rsidR="006B3161">
        <w:rPr>
          <w:rFonts w:cs="K2D"/>
        </w:rPr>
        <w:fldChar w:fldCharType="separate"/>
      </w:r>
      <w:r w:rsidR="006B3161">
        <w:rPr>
          <w:rFonts w:cs="K2D"/>
          <w:noProof/>
        </w:rPr>
        <w:t>indsæt navn</w:t>
      </w:r>
      <w:r w:rsidR="006B3161">
        <w:rPr>
          <w:rFonts w:cs="K2D"/>
        </w:rPr>
        <w:fldChar w:fldCharType="end"/>
      </w:r>
      <w:r w:rsidR="006B3161">
        <w:rPr>
          <w:rFonts w:cs="K2D"/>
        </w:rPr>
        <w:t xml:space="preserve"> som nuværende skole ikke kan tilbyde?</w:t>
      </w:r>
    </w:p>
    <w:p w14:paraId="52281F73" w14:textId="143A582D" w:rsidR="002B4689" w:rsidRPr="00125A39" w:rsidRDefault="002B4689" w:rsidP="002B4689">
      <w:pPr>
        <w:tabs>
          <w:tab w:val="left" w:pos="4395"/>
        </w:tabs>
        <w:spacing w:after="120"/>
        <w:rPr>
          <w:rFonts w:cs="K2D"/>
        </w:rPr>
      </w:pPr>
    </w:p>
    <w:sectPr w:rsidR="002B4689" w:rsidRPr="00125A3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2D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2D ExtraBold">
    <w:panose1 w:val="00000900000000000000"/>
    <w:charset w:val="00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E0B"/>
    <w:multiLevelType w:val="hybridMultilevel"/>
    <w:tmpl w:val="4D1694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208A7"/>
    <w:multiLevelType w:val="hybridMultilevel"/>
    <w:tmpl w:val="29B2D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554265">
    <w:abstractNumId w:val="1"/>
  </w:num>
  <w:num w:numId="2" w16cid:durableId="194433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dynamictemplateStandardContentFieldsDocVarContextContainerMetaDataList" w:val="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"/>
    <w:docVar w:name="Encrypted_IsPhrase" w:val="jdVW2FK8uI0YHzTHPTEY1w=="/>
    <w:docVar w:name="PhraseCreated" w:val="2.12.000 - 2023-01-11:09.01"/>
    <w:docVar w:name="PhraseEditLog" w:val="2023-01-11:09.02 | 2.12.000_x000d__x000a_2026-09-29:13.57 | 2.16.036"/>
  </w:docVars>
  <w:rsids>
    <w:rsidRoot w:val="00B81A3E"/>
    <w:rsid w:val="0004365A"/>
    <w:rsid w:val="0007393B"/>
    <w:rsid w:val="000A7E39"/>
    <w:rsid w:val="00123D56"/>
    <w:rsid w:val="00125A39"/>
    <w:rsid w:val="0021012A"/>
    <w:rsid w:val="002373A7"/>
    <w:rsid w:val="002438BD"/>
    <w:rsid w:val="002B4689"/>
    <w:rsid w:val="002F0CEB"/>
    <w:rsid w:val="0031192F"/>
    <w:rsid w:val="00373A15"/>
    <w:rsid w:val="004632E9"/>
    <w:rsid w:val="004E4112"/>
    <w:rsid w:val="00504C48"/>
    <w:rsid w:val="0052785B"/>
    <w:rsid w:val="005A7A41"/>
    <w:rsid w:val="006A4697"/>
    <w:rsid w:val="006B3161"/>
    <w:rsid w:val="006C21D6"/>
    <w:rsid w:val="00767B1B"/>
    <w:rsid w:val="00772B9A"/>
    <w:rsid w:val="0077669B"/>
    <w:rsid w:val="007847FD"/>
    <w:rsid w:val="00865777"/>
    <w:rsid w:val="00873666"/>
    <w:rsid w:val="0095501A"/>
    <w:rsid w:val="00B81A3E"/>
    <w:rsid w:val="00C06025"/>
    <w:rsid w:val="00C2688C"/>
    <w:rsid w:val="00D55B10"/>
    <w:rsid w:val="00DA0BD6"/>
    <w:rsid w:val="00DD00FF"/>
    <w:rsid w:val="00E001A3"/>
    <w:rsid w:val="00E33021"/>
    <w:rsid w:val="00E42CC0"/>
    <w:rsid w:val="00EB3A5D"/>
    <w:rsid w:val="00F84212"/>
    <w:rsid w:val="00F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4253"/>
  <w15:chartTrackingRefBased/>
  <w15:docId w15:val="{0AAEE974-7163-4406-A183-0D4E4029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2D" w:eastAsiaTheme="minorHAnsi" w:hAnsi="K2D" w:cs="K2D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65A"/>
    <w:pPr>
      <w:spacing w:after="0" w:line="260" w:lineRule="atLeast"/>
    </w:pPr>
    <w:rPr>
      <w:rFonts w:eastAsia="Times New Roman" w:cs="Times New Roman"/>
      <w:sz w:val="20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04365A"/>
    <w:pPr>
      <w:keepNext/>
      <w:keepLines/>
      <w:spacing w:before="240"/>
      <w:outlineLvl w:val="0"/>
    </w:pPr>
    <w:rPr>
      <w:rFonts w:ascii="K2D ExtraBold" w:eastAsiaTheme="majorEastAsia" w:hAnsi="K2D ExtraBold" w:cstheme="majorBidi"/>
      <w:color w:val="000000" w:themeColor="text1"/>
      <w:sz w:val="40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04365A"/>
    <w:pPr>
      <w:keepNext/>
      <w:keepLines/>
      <w:spacing w:before="40"/>
      <w:outlineLvl w:val="1"/>
    </w:pPr>
    <w:rPr>
      <w:rFonts w:ascii="K2D ExtraBold" w:eastAsiaTheme="majorEastAsia" w:hAnsi="K2D ExtraBold" w:cstheme="majorBidi"/>
      <w:color w:val="000000" w:themeColor="text1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81A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E001A3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4365A"/>
    <w:rPr>
      <w:rFonts w:ascii="K2D ExtraBold" w:eastAsiaTheme="majorEastAsia" w:hAnsi="K2D ExtraBold" w:cstheme="majorBidi"/>
      <w:color w:val="000000" w:themeColor="text1"/>
      <w:sz w:val="40"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4365A"/>
    <w:rPr>
      <w:rFonts w:ascii="K2D ExtraBold" w:eastAsiaTheme="majorEastAsia" w:hAnsi="K2D ExtraBold" w:cstheme="majorBidi"/>
      <w:color w:val="000000" w:themeColor="text1"/>
      <w:sz w:val="26"/>
      <w:szCs w:val="2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222</Words>
  <Characters>1229</Characters>
  <Application>Microsoft Office Word</Application>
  <DocSecurity>0</DocSecurity>
  <Lines>29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Vejle Kommune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Merete Linde  U&amp;L - Sekretariat &amp; Plan  Børn og Unge  Vejle Kommune</dc:creator>
  <cp:keywords/>
  <dc:description/>
  <cp:lastModifiedBy>Pia Hjort Laursen  PPR - Administration &amp; Læring  Børn og Unge  Vejle Kommune</cp:lastModifiedBy>
  <cp:revision>33</cp:revision>
  <dcterms:created xsi:type="dcterms:W3CDTF">2023-01-11T07:40:00Z</dcterms:created>
  <dcterms:modified xsi:type="dcterms:W3CDTF">2026-09-29T12:10:00Z</dcterms:modified>
</cp:coreProperties>
</file>